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C7A6" w14:textId="5F2CCC28" w:rsidR="009260C1" w:rsidRPr="00203D1A" w:rsidRDefault="00203D1A" w:rsidP="006C6F9B">
      <w:pPr>
        <w:jc w:val="center"/>
        <w:rPr>
          <w:b/>
          <w:bCs/>
          <w:sz w:val="52"/>
          <w:szCs w:val="52"/>
        </w:rPr>
      </w:pPr>
      <w:r w:rsidRPr="00203D1A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AE6F0" wp14:editId="732CE40B">
                <wp:simplePos x="0" y="0"/>
                <wp:positionH relativeFrom="margin">
                  <wp:align>left</wp:align>
                </wp:positionH>
                <wp:positionV relativeFrom="paragraph">
                  <wp:posOffset>424981</wp:posOffset>
                </wp:positionV>
                <wp:extent cx="6032886" cy="1182756"/>
                <wp:effectExtent l="0" t="0" r="25400" b="17780"/>
                <wp:wrapNone/>
                <wp:docPr id="171578969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886" cy="1182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24650" w14:textId="398FC20B" w:rsidR="001B35E0" w:rsidRPr="00CE63E6" w:rsidRDefault="00EA0EDD">
                            <w:pPr>
                              <w:rPr>
                                <w:u w:val="single"/>
                              </w:rPr>
                            </w:pPr>
                            <w:r w:rsidRPr="00CE63E6">
                              <w:rPr>
                                <w:u w:val="single"/>
                              </w:rPr>
                              <w:t>Project Vision (Desc</w:t>
                            </w:r>
                            <w:r w:rsidR="00F56C51" w:rsidRPr="00CE63E6">
                              <w:rPr>
                                <w:u w:val="single"/>
                              </w:rPr>
                              <w:t xml:space="preserve">ribe the </w:t>
                            </w:r>
                            <w:r w:rsidR="00CE63E6" w:rsidRPr="00CE63E6">
                              <w:rPr>
                                <w:u w:val="single"/>
                              </w:rPr>
                              <w:t>end state</w:t>
                            </w:r>
                            <w:r w:rsidR="00F56C51" w:rsidRPr="00CE63E6">
                              <w:rPr>
                                <w:u w:val="single"/>
                              </w:rPr>
                              <w:t>)</w:t>
                            </w:r>
                            <w:r w:rsidR="00CE63E6" w:rsidRPr="00CE63E6">
                              <w:rPr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0AE6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3.45pt;width:475.05pt;height:93.1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" fillcolor="white [3201]" strokeweight=".5pt">
                <v:textbox>
                  <w:txbxContent>
                    <w:p w14:paraId="72824650" w14:textId="398FC20B" w:rsidR="001B35E0" w:rsidRPr="00CE63E6" w:rsidRDefault="00EA0EDD">
                      <w:pPr>
                        <w:rPr>
                          <w:u w:val="single"/>
                        </w:rPr>
                      </w:pPr>
                      <w:r w:rsidRPr="00CE63E6">
                        <w:rPr>
                          <w:u w:val="single"/>
                        </w:rPr>
                        <w:t>Project Vision (Desc</w:t>
                      </w:r>
                      <w:r w:rsidR="00F56C51" w:rsidRPr="00CE63E6">
                        <w:rPr>
                          <w:u w:val="single"/>
                        </w:rPr>
                        <w:t xml:space="preserve">ribe the </w:t>
                      </w:r>
                      <w:r w:rsidR="00CE63E6" w:rsidRPr="00CE63E6">
                        <w:rPr>
                          <w:u w:val="single"/>
                        </w:rPr>
                        <w:t>end state</w:t>
                      </w:r>
                      <w:r w:rsidR="00F56C51" w:rsidRPr="00CE63E6">
                        <w:rPr>
                          <w:u w:val="single"/>
                        </w:rPr>
                        <w:t>)</w:t>
                      </w:r>
                      <w:r w:rsidR="00CE63E6" w:rsidRPr="00CE63E6">
                        <w:rPr>
                          <w:u w:val="single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215" w:rsidRPr="00203D1A">
        <w:rPr>
          <w:b/>
          <w:bCs/>
          <w:sz w:val="52"/>
          <w:szCs w:val="52"/>
        </w:rPr>
        <w:t>Project Charter</w:t>
      </w:r>
    </w:p>
    <w:p w14:paraId="574AB0C1" w14:textId="27040231" w:rsidR="009260C1" w:rsidRDefault="009260C1" w:rsidP="008E1521">
      <w:pPr>
        <w:rPr>
          <w:b/>
          <w:bCs/>
          <w:sz w:val="32"/>
          <w:szCs w:val="32"/>
          <w:u w:val="single"/>
        </w:rPr>
      </w:pPr>
    </w:p>
    <w:p w14:paraId="298583D5" w14:textId="495C0B49" w:rsidR="001B35E0" w:rsidRDefault="001B35E0" w:rsidP="008E1521">
      <w:pPr>
        <w:rPr>
          <w:b/>
          <w:bCs/>
          <w:sz w:val="32"/>
          <w:szCs w:val="32"/>
          <w:u w:val="single"/>
        </w:rPr>
      </w:pPr>
    </w:p>
    <w:p w14:paraId="04DA47C8" w14:textId="09473021" w:rsidR="001B35E0" w:rsidRDefault="001B35E0" w:rsidP="008E1521">
      <w:pPr>
        <w:rPr>
          <w:b/>
          <w:bCs/>
          <w:sz w:val="32"/>
          <w:szCs w:val="32"/>
          <w:u w:val="single"/>
        </w:rPr>
      </w:pPr>
    </w:p>
    <w:p w14:paraId="1D755955" w14:textId="0B0E0FA0" w:rsidR="001B35E0" w:rsidRDefault="00DF2071" w:rsidP="008E1521">
      <w:pPr>
        <w:rPr>
          <w:b/>
          <w:bCs/>
          <w:sz w:val="32"/>
          <w:szCs w:val="32"/>
          <w:u w:val="single"/>
        </w:rPr>
      </w:pPr>
      <w:r w:rsidRPr="00EA0EDD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4B163" wp14:editId="7D472336">
                <wp:simplePos x="0" y="0"/>
                <wp:positionH relativeFrom="margin">
                  <wp:align>left</wp:align>
                </wp:positionH>
                <wp:positionV relativeFrom="paragraph">
                  <wp:posOffset>150577</wp:posOffset>
                </wp:positionV>
                <wp:extent cx="6052185" cy="1649896"/>
                <wp:effectExtent l="0" t="0" r="24765" b="26670"/>
                <wp:wrapNone/>
                <wp:docPr id="16973840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2185" cy="1649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0E427" w14:textId="577BC1DF" w:rsidR="001B35E0" w:rsidRPr="00CE63E6" w:rsidRDefault="00F56C51" w:rsidP="001B35E0">
                            <w:pPr>
                              <w:rPr>
                                <w:u w:val="single"/>
                              </w:rPr>
                            </w:pPr>
                            <w:r w:rsidRPr="00CE63E6">
                              <w:rPr>
                                <w:u w:val="single"/>
                              </w:rPr>
                              <w:t>Scope</w:t>
                            </w:r>
                            <w:r w:rsidR="00CE63E6">
                              <w:rPr>
                                <w:u w:val="single"/>
                              </w:rPr>
                              <w:t xml:space="preserve">: </w:t>
                            </w:r>
                          </w:p>
                          <w:p w14:paraId="1719E4D9" w14:textId="77777777" w:rsidR="001B35E0" w:rsidRDefault="001B35E0" w:rsidP="001B35E0"/>
                          <w:p w14:paraId="11215A79" w14:textId="77777777" w:rsidR="001B35E0" w:rsidRDefault="001B35E0" w:rsidP="001B35E0"/>
                          <w:p w14:paraId="429EB2D7" w14:textId="77777777" w:rsidR="001B35E0" w:rsidRDefault="001B35E0" w:rsidP="001B35E0"/>
                          <w:p w14:paraId="70790BD3" w14:textId="77777777" w:rsidR="001B35E0" w:rsidRDefault="001B35E0" w:rsidP="001B35E0"/>
                          <w:p w14:paraId="7B056C0B" w14:textId="77777777" w:rsidR="001B35E0" w:rsidRDefault="001B35E0" w:rsidP="001B35E0"/>
                          <w:p w14:paraId="47C9531E" w14:textId="77777777" w:rsidR="001B35E0" w:rsidRDefault="001B35E0" w:rsidP="001B35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4B163" id="_x0000_s1027" type="#_x0000_t202" style="position:absolute;margin-left:0;margin-top:11.85pt;width:476.55pt;height:129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" fillcolor="white [3201]" strokeweight=".5pt">
                <v:textbox>
                  <w:txbxContent>
                    <w:p w14:paraId="39F0E427" w14:textId="577BC1DF" w:rsidR="001B35E0" w:rsidRPr="00CE63E6" w:rsidRDefault="00F56C51" w:rsidP="001B35E0">
                      <w:pPr>
                        <w:rPr>
                          <w:u w:val="single"/>
                        </w:rPr>
                      </w:pPr>
                      <w:r w:rsidRPr="00CE63E6">
                        <w:rPr>
                          <w:u w:val="single"/>
                        </w:rPr>
                        <w:t>Scope</w:t>
                      </w:r>
                      <w:r w:rsidR="00CE63E6">
                        <w:rPr>
                          <w:u w:val="single"/>
                        </w:rPr>
                        <w:t xml:space="preserve">: </w:t>
                      </w:r>
                    </w:p>
                    <w:p w14:paraId="1719E4D9" w14:textId="77777777" w:rsidR="001B35E0" w:rsidRDefault="001B35E0" w:rsidP="001B35E0"/>
                    <w:p w14:paraId="11215A79" w14:textId="77777777" w:rsidR="001B35E0" w:rsidRDefault="001B35E0" w:rsidP="001B35E0"/>
                    <w:p w14:paraId="429EB2D7" w14:textId="77777777" w:rsidR="001B35E0" w:rsidRDefault="001B35E0" w:rsidP="001B35E0"/>
                    <w:p w14:paraId="70790BD3" w14:textId="77777777" w:rsidR="001B35E0" w:rsidRDefault="001B35E0" w:rsidP="001B35E0"/>
                    <w:p w14:paraId="7B056C0B" w14:textId="77777777" w:rsidR="001B35E0" w:rsidRDefault="001B35E0" w:rsidP="001B35E0"/>
                    <w:p w14:paraId="47C9531E" w14:textId="77777777" w:rsidR="001B35E0" w:rsidRDefault="001B35E0" w:rsidP="001B35E0"/>
                  </w:txbxContent>
                </v:textbox>
                <w10:wrap anchorx="margin"/>
              </v:shape>
            </w:pict>
          </mc:Fallback>
        </mc:AlternateContent>
      </w:r>
    </w:p>
    <w:p w14:paraId="5E303F69" w14:textId="11F4B9D7" w:rsidR="001B35E0" w:rsidRDefault="001B35E0" w:rsidP="008E1521">
      <w:pPr>
        <w:rPr>
          <w:b/>
          <w:bCs/>
          <w:sz w:val="32"/>
          <w:szCs w:val="32"/>
          <w:u w:val="single"/>
        </w:rPr>
      </w:pPr>
    </w:p>
    <w:p w14:paraId="4AE855BD" w14:textId="72949D42" w:rsidR="001B35E0" w:rsidRDefault="001B35E0" w:rsidP="008E1521">
      <w:pPr>
        <w:rPr>
          <w:b/>
          <w:bCs/>
          <w:sz w:val="32"/>
          <w:szCs w:val="32"/>
          <w:u w:val="single"/>
        </w:rPr>
      </w:pPr>
    </w:p>
    <w:p w14:paraId="72F00406" w14:textId="520BA6CC" w:rsidR="001B35E0" w:rsidRDefault="001B35E0" w:rsidP="008E1521">
      <w:pPr>
        <w:rPr>
          <w:b/>
          <w:bCs/>
          <w:sz w:val="32"/>
          <w:szCs w:val="32"/>
          <w:u w:val="single"/>
        </w:rPr>
      </w:pPr>
    </w:p>
    <w:p w14:paraId="4F46598F" w14:textId="59FD860D" w:rsidR="001B35E0" w:rsidRDefault="001B35E0" w:rsidP="008E1521">
      <w:pPr>
        <w:rPr>
          <w:b/>
          <w:bCs/>
          <w:sz w:val="32"/>
          <w:szCs w:val="32"/>
          <w:u w:val="single"/>
        </w:rPr>
      </w:pPr>
    </w:p>
    <w:p w14:paraId="209B7442" w14:textId="6E0C996E" w:rsidR="001B35E0" w:rsidRPr="00EA0EDD" w:rsidRDefault="00203D1A" w:rsidP="008E1521">
      <w:pPr>
        <w:rPr>
          <w:b/>
          <w:bCs/>
          <w:sz w:val="32"/>
          <w:szCs w:val="32"/>
        </w:rPr>
      </w:pPr>
      <w:r w:rsidRPr="001B35E0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FB188" wp14:editId="746702B3">
                <wp:simplePos x="0" y="0"/>
                <wp:positionH relativeFrom="margin">
                  <wp:align>left</wp:align>
                </wp:positionH>
                <wp:positionV relativeFrom="paragraph">
                  <wp:posOffset>179677</wp:posOffset>
                </wp:positionV>
                <wp:extent cx="6052930" cy="1431235"/>
                <wp:effectExtent l="0" t="0" r="24130" b="17145"/>
                <wp:wrapNone/>
                <wp:docPr id="15318228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2930" cy="1431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7C605" w14:textId="41C97C87" w:rsidR="001B35E0" w:rsidRPr="00CE63E6" w:rsidRDefault="00F56C51" w:rsidP="001B35E0">
                            <w:pPr>
                              <w:rPr>
                                <w:u w:val="single"/>
                              </w:rPr>
                            </w:pPr>
                            <w:r w:rsidRPr="00CE63E6">
                              <w:rPr>
                                <w:u w:val="single"/>
                              </w:rPr>
                              <w:t>Milestone(s)</w:t>
                            </w:r>
                            <w:r w:rsidR="00CE63E6" w:rsidRPr="00CE63E6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0398810B" w14:textId="77777777" w:rsidR="001B35E0" w:rsidRDefault="001B35E0" w:rsidP="001B35E0"/>
                          <w:p w14:paraId="3AF860F2" w14:textId="77777777" w:rsidR="001B35E0" w:rsidRDefault="001B35E0" w:rsidP="001B35E0"/>
                          <w:p w14:paraId="12F33E20" w14:textId="77777777" w:rsidR="001B35E0" w:rsidRDefault="001B35E0" w:rsidP="001B35E0"/>
                          <w:p w14:paraId="3FD3F5F5" w14:textId="77777777" w:rsidR="001B35E0" w:rsidRDefault="001B35E0" w:rsidP="001B35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FB188" id="_x0000_s1028" type="#_x0000_t202" style="position:absolute;margin-left:0;margin-top:14.15pt;width:476.6pt;height:112.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" fillcolor="white [3201]" strokeweight=".5pt">
                <v:textbox>
                  <w:txbxContent>
                    <w:p w14:paraId="06C7C605" w14:textId="41C97C87" w:rsidR="001B35E0" w:rsidRPr="00CE63E6" w:rsidRDefault="00F56C51" w:rsidP="001B35E0">
                      <w:pPr>
                        <w:rPr>
                          <w:u w:val="single"/>
                        </w:rPr>
                      </w:pPr>
                      <w:r w:rsidRPr="00CE63E6">
                        <w:rPr>
                          <w:u w:val="single"/>
                        </w:rPr>
                        <w:t>Milestone(s)</w:t>
                      </w:r>
                      <w:r w:rsidR="00CE63E6" w:rsidRPr="00CE63E6">
                        <w:rPr>
                          <w:u w:val="single"/>
                        </w:rPr>
                        <w:t>:</w:t>
                      </w:r>
                    </w:p>
                    <w:p w14:paraId="0398810B" w14:textId="77777777" w:rsidR="001B35E0" w:rsidRDefault="001B35E0" w:rsidP="001B35E0"/>
                    <w:p w14:paraId="3AF860F2" w14:textId="77777777" w:rsidR="001B35E0" w:rsidRDefault="001B35E0" w:rsidP="001B35E0"/>
                    <w:p w14:paraId="12F33E20" w14:textId="77777777" w:rsidR="001B35E0" w:rsidRDefault="001B35E0" w:rsidP="001B35E0"/>
                    <w:p w14:paraId="3FD3F5F5" w14:textId="77777777" w:rsidR="001B35E0" w:rsidRDefault="001B35E0" w:rsidP="001B35E0"/>
                  </w:txbxContent>
                </v:textbox>
                <w10:wrap anchorx="margin"/>
              </v:shape>
            </w:pict>
          </mc:Fallback>
        </mc:AlternateContent>
      </w:r>
    </w:p>
    <w:p w14:paraId="3DC21017" w14:textId="672D1857" w:rsidR="001B35E0" w:rsidRDefault="001B35E0" w:rsidP="008E1521">
      <w:pPr>
        <w:rPr>
          <w:b/>
          <w:bCs/>
          <w:sz w:val="32"/>
          <w:szCs w:val="32"/>
          <w:u w:val="single"/>
        </w:rPr>
      </w:pPr>
    </w:p>
    <w:p w14:paraId="32F4CF16" w14:textId="123BA6B8" w:rsidR="001B35E0" w:rsidRDefault="001B35E0" w:rsidP="008E1521">
      <w:pPr>
        <w:rPr>
          <w:b/>
          <w:bCs/>
          <w:sz w:val="32"/>
          <w:szCs w:val="32"/>
          <w:u w:val="single"/>
        </w:rPr>
      </w:pPr>
    </w:p>
    <w:p w14:paraId="0B2961DC" w14:textId="23BE0B08" w:rsidR="001B35E0" w:rsidRDefault="001B35E0" w:rsidP="008E1521">
      <w:pPr>
        <w:rPr>
          <w:b/>
          <w:bCs/>
          <w:sz w:val="32"/>
          <w:szCs w:val="32"/>
          <w:u w:val="single"/>
        </w:rPr>
      </w:pPr>
    </w:p>
    <w:p w14:paraId="552FC5C6" w14:textId="4CB9FA5D" w:rsidR="0026770B" w:rsidRDefault="00203D1A" w:rsidP="008E1521">
      <w:pPr>
        <w:rPr>
          <w:b/>
          <w:bCs/>
          <w:sz w:val="32"/>
          <w:szCs w:val="32"/>
          <w:u w:val="single"/>
        </w:rPr>
      </w:pPr>
      <w:r w:rsidRPr="00EA0EDD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80A06" wp14:editId="15C6A511">
                <wp:simplePos x="0" y="0"/>
                <wp:positionH relativeFrom="margin">
                  <wp:align>left</wp:align>
                </wp:positionH>
                <wp:positionV relativeFrom="paragraph">
                  <wp:posOffset>286330</wp:posOffset>
                </wp:positionV>
                <wp:extent cx="6052820" cy="1679575"/>
                <wp:effectExtent l="0" t="0" r="24130" b="15875"/>
                <wp:wrapNone/>
                <wp:docPr id="20157678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2820" cy="167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240C8" w14:textId="69BB0BD3" w:rsidR="001B35E0" w:rsidRPr="00CE63E6" w:rsidRDefault="00F56C51" w:rsidP="001B35E0">
                            <w:pPr>
                              <w:rPr>
                                <w:u w:val="single"/>
                              </w:rPr>
                            </w:pPr>
                            <w:r w:rsidRPr="00CE63E6">
                              <w:rPr>
                                <w:u w:val="single"/>
                              </w:rPr>
                              <w:t>Approximate NTE Budget/Resources Available</w:t>
                            </w:r>
                            <w:r w:rsidR="00CE63E6" w:rsidRPr="00CE63E6">
                              <w:rPr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80A06" id="_x0000_s1029" type="#_x0000_t202" style="position:absolute;margin-left:0;margin-top:22.55pt;width:476.6pt;height:132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" fillcolor="white [3201]" strokeweight=".5pt">
                <v:textbox>
                  <w:txbxContent>
                    <w:p w14:paraId="621240C8" w14:textId="69BB0BD3" w:rsidR="001B35E0" w:rsidRPr="00CE63E6" w:rsidRDefault="00F56C51" w:rsidP="001B35E0">
                      <w:pPr>
                        <w:rPr>
                          <w:u w:val="single"/>
                        </w:rPr>
                      </w:pPr>
                      <w:r w:rsidRPr="00CE63E6">
                        <w:rPr>
                          <w:u w:val="single"/>
                        </w:rPr>
                        <w:t>Approximate NTE Budget/Resources Available</w:t>
                      </w:r>
                      <w:r w:rsidR="00CE63E6" w:rsidRPr="00CE63E6">
                        <w:rPr>
                          <w:u w:val="single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723106" w14:textId="77777777" w:rsidR="0026770B" w:rsidRDefault="0026770B" w:rsidP="008E1521">
      <w:pPr>
        <w:rPr>
          <w:b/>
          <w:bCs/>
          <w:sz w:val="32"/>
          <w:szCs w:val="32"/>
          <w:u w:val="single"/>
        </w:rPr>
      </w:pPr>
    </w:p>
    <w:p w14:paraId="139D4E4D" w14:textId="77777777" w:rsidR="0026770B" w:rsidRDefault="0026770B" w:rsidP="008E1521">
      <w:pPr>
        <w:rPr>
          <w:b/>
          <w:bCs/>
          <w:sz w:val="32"/>
          <w:szCs w:val="32"/>
          <w:u w:val="single"/>
        </w:rPr>
      </w:pPr>
    </w:p>
    <w:p w14:paraId="377F32E5" w14:textId="77777777" w:rsidR="00DF2071" w:rsidRDefault="00DF2071" w:rsidP="008E1521">
      <w:pPr>
        <w:rPr>
          <w:b/>
          <w:bCs/>
          <w:sz w:val="32"/>
          <w:szCs w:val="32"/>
          <w:u w:val="single"/>
        </w:rPr>
      </w:pPr>
    </w:p>
    <w:p w14:paraId="441028F1" w14:textId="77777777" w:rsidR="00DF2071" w:rsidRDefault="00DF2071" w:rsidP="008E1521">
      <w:pPr>
        <w:rPr>
          <w:b/>
          <w:bCs/>
          <w:sz w:val="32"/>
          <w:szCs w:val="32"/>
          <w:u w:val="single"/>
        </w:rPr>
      </w:pPr>
    </w:p>
    <w:p w14:paraId="56B9C1EB" w14:textId="77777777" w:rsidR="00DF2071" w:rsidRDefault="00DF2071" w:rsidP="008E1521">
      <w:pPr>
        <w:rPr>
          <w:b/>
          <w:bCs/>
          <w:sz w:val="32"/>
          <w:szCs w:val="32"/>
          <w:u w:val="single"/>
        </w:rPr>
      </w:pPr>
    </w:p>
    <w:p w14:paraId="5998B5AD" w14:textId="0A4A12A4" w:rsidR="005875A3" w:rsidRDefault="0026770B" w:rsidP="008E1521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Sponsor(s)</w:t>
      </w:r>
    </w:p>
    <w:p w14:paraId="4949AA05" w14:textId="304911D1" w:rsidR="00A73BF1" w:rsidRDefault="00A73BF1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4AE6DF5B" w14:textId="3D18785D" w:rsidR="00937215" w:rsidRPr="00203D1A" w:rsidRDefault="00937215" w:rsidP="00937215">
      <w:pPr>
        <w:jc w:val="center"/>
        <w:rPr>
          <w:b/>
          <w:bCs/>
          <w:sz w:val="52"/>
          <w:szCs w:val="52"/>
        </w:rPr>
      </w:pPr>
      <w:r w:rsidRPr="00203D1A">
        <w:rPr>
          <w:b/>
          <w:bCs/>
          <w:sz w:val="52"/>
          <w:szCs w:val="52"/>
        </w:rPr>
        <w:lastRenderedPageBreak/>
        <w:t>Stakeholder Register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37215" w14:paraId="26B95FDA" w14:textId="77777777" w:rsidTr="00937215">
        <w:tc>
          <w:tcPr>
            <w:tcW w:w="1870" w:type="dxa"/>
          </w:tcPr>
          <w:p w14:paraId="286D3705" w14:textId="525167E7" w:rsidR="00937215" w:rsidRDefault="00937215" w:rsidP="00937215">
            <w:r>
              <w:t>Stakeholder Name</w:t>
            </w:r>
          </w:p>
        </w:tc>
        <w:tc>
          <w:tcPr>
            <w:tcW w:w="1870" w:type="dxa"/>
          </w:tcPr>
          <w:p w14:paraId="00E47830" w14:textId="0ADBBB88" w:rsidR="00937215" w:rsidRDefault="00937215" w:rsidP="00937215">
            <w:r>
              <w:t>What information do they need?</w:t>
            </w:r>
          </w:p>
        </w:tc>
        <w:tc>
          <w:tcPr>
            <w:tcW w:w="1870" w:type="dxa"/>
          </w:tcPr>
          <w:p w14:paraId="57E373D9" w14:textId="14D7DC84" w:rsidR="00937215" w:rsidRDefault="00937215" w:rsidP="00937215">
            <w:r>
              <w:t>When do they need the information?</w:t>
            </w:r>
          </w:p>
        </w:tc>
        <w:tc>
          <w:tcPr>
            <w:tcW w:w="1870" w:type="dxa"/>
          </w:tcPr>
          <w:p w14:paraId="4BE01E54" w14:textId="0BF497A6" w:rsidR="00937215" w:rsidRDefault="00937215" w:rsidP="00937215">
            <w:r>
              <w:t>Who on the team will deliver the information to them?</w:t>
            </w:r>
          </w:p>
        </w:tc>
        <w:tc>
          <w:tcPr>
            <w:tcW w:w="1870" w:type="dxa"/>
          </w:tcPr>
          <w:p w14:paraId="6FF8614B" w14:textId="14902073" w:rsidR="00937215" w:rsidRDefault="00937215" w:rsidP="00937215">
            <w:r>
              <w:t>How will it be distributed?</w:t>
            </w:r>
          </w:p>
        </w:tc>
      </w:tr>
      <w:tr w:rsidR="00937215" w14:paraId="3B65F6B8" w14:textId="77777777" w:rsidTr="00937215">
        <w:trPr>
          <w:trHeight w:val="720"/>
        </w:trPr>
        <w:tc>
          <w:tcPr>
            <w:tcW w:w="1870" w:type="dxa"/>
          </w:tcPr>
          <w:p w14:paraId="309EED5C" w14:textId="77777777" w:rsidR="00937215" w:rsidRDefault="00937215" w:rsidP="00937215"/>
        </w:tc>
        <w:tc>
          <w:tcPr>
            <w:tcW w:w="1870" w:type="dxa"/>
          </w:tcPr>
          <w:p w14:paraId="5C04C0FB" w14:textId="77777777" w:rsidR="00937215" w:rsidRDefault="00937215" w:rsidP="00937215"/>
        </w:tc>
        <w:tc>
          <w:tcPr>
            <w:tcW w:w="1870" w:type="dxa"/>
          </w:tcPr>
          <w:p w14:paraId="3D6C3FDD" w14:textId="77777777" w:rsidR="00937215" w:rsidRDefault="00937215" w:rsidP="00937215"/>
        </w:tc>
        <w:tc>
          <w:tcPr>
            <w:tcW w:w="1870" w:type="dxa"/>
          </w:tcPr>
          <w:p w14:paraId="7CDAE396" w14:textId="77777777" w:rsidR="00937215" w:rsidRDefault="00937215" w:rsidP="00937215"/>
        </w:tc>
        <w:tc>
          <w:tcPr>
            <w:tcW w:w="1870" w:type="dxa"/>
          </w:tcPr>
          <w:p w14:paraId="7459FDAE" w14:textId="77777777" w:rsidR="00937215" w:rsidRDefault="00937215" w:rsidP="00937215"/>
        </w:tc>
      </w:tr>
      <w:tr w:rsidR="00937215" w14:paraId="1D746FA8" w14:textId="77777777" w:rsidTr="00937215">
        <w:trPr>
          <w:trHeight w:val="720"/>
        </w:trPr>
        <w:tc>
          <w:tcPr>
            <w:tcW w:w="1870" w:type="dxa"/>
          </w:tcPr>
          <w:p w14:paraId="51B6CA15" w14:textId="77777777" w:rsidR="00937215" w:rsidRDefault="00937215" w:rsidP="00937215"/>
        </w:tc>
        <w:tc>
          <w:tcPr>
            <w:tcW w:w="1870" w:type="dxa"/>
          </w:tcPr>
          <w:p w14:paraId="6C736E47" w14:textId="77777777" w:rsidR="00937215" w:rsidRDefault="00937215" w:rsidP="00937215"/>
        </w:tc>
        <w:tc>
          <w:tcPr>
            <w:tcW w:w="1870" w:type="dxa"/>
          </w:tcPr>
          <w:p w14:paraId="235A9427" w14:textId="77777777" w:rsidR="00937215" w:rsidRDefault="00937215" w:rsidP="00937215"/>
        </w:tc>
        <w:tc>
          <w:tcPr>
            <w:tcW w:w="1870" w:type="dxa"/>
          </w:tcPr>
          <w:p w14:paraId="64F26778" w14:textId="77777777" w:rsidR="00937215" w:rsidRDefault="00937215" w:rsidP="00937215"/>
        </w:tc>
        <w:tc>
          <w:tcPr>
            <w:tcW w:w="1870" w:type="dxa"/>
          </w:tcPr>
          <w:p w14:paraId="4278557D" w14:textId="77777777" w:rsidR="00937215" w:rsidRDefault="00937215" w:rsidP="00937215"/>
        </w:tc>
      </w:tr>
      <w:tr w:rsidR="00937215" w14:paraId="4FD6FF33" w14:textId="77777777" w:rsidTr="00937215">
        <w:trPr>
          <w:trHeight w:val="720"/>
        </w:trPr>
        <w:tc>
          <w:tcPr>
            <w:tcW w:w="1870" w:type="dxa"/>
          </w:tcPr>
          <w:p w14:paraId="16EC524E" w14:textId="77777777" w:rsidR="00937215" w:rsidRDefault="00937215" w:rsidP="00937215"/>
        </w:tc>
        <w:tc>
          <w:tcPr>
            <w:tcW w:w="1870" w:type="dxa"/>
          </w:tcPr>
          <w:p w14:paraId="031E3EC0" w14:textId="77777777" w:rsidR="00937215" w:rsidRDefault="00937215" w:rsidP="00937215"/>
        </w:tc>
        <w:tc>
          <w:tcPr>
            <w:tcW w:w="1870" w:type="dxa"/>
          </w:tcPr>
          <w:p w14:paraId="3A59F902" w14:textId="77777777" w:rsidR="00937215" w:rsidRDefault="00937215" w:rsidP="00937215"/>
        </w:tc>
        <w:tc>
          <w:tcPr>
            <w:tcW w:w="1870" w:type="dxa"/>
          </w:tcPr>
          <w:p w14:paraId="28B2907B" w14:textId="77777777" w:rsidR="00937215" w:rsidRDefault="00937215" w:rsidP="00937215"/>
        </w:tc>
        <w:tc>
          <w:tcPr>
            <w:tcW w:w="1870" w:type="dxa"/>
          </w:tcPr>
          <w:p w14:paraId="655D857D" w14:textId="77777777" w:rsidR="00937215" w:rsidRDefault="00937215" w:rsidP="00937215"/>
        </w:tc>
      </w:tr>
      <w:tr w:rsidR="00937215" w14:paraId="4C2177EE" w14:textId="77777777" w:rsidTr="00937215">
        <w:trPr>
          <w:trHeight w:val="720"/>
        </w:trPr>
        <w:tc>
          <w:tcPr>
            <w:tcW w:w="1870" w:type="dxa"/>
          </w:tcPr>
          <w:p w14:paraId="06092BDC" w14:textId="77777777" w:rsidR="00937215" w:rsidRDefault="00937215" w:rsidP="00937215"/>
        </w:tc>
        <w:tc>
          <w:tcPr>
            <w:tcW w:w="1870" w:type="dxa"/>
          </w:tcPr>
          <w:p w14:paraId="28E452B7" w14:textId="77777777" w:rsidR="00937215" w:rsidRDefault="00937215" w:rsidP="00937215"/>
        </w:tc>
        <w:tc>
          <w:tcPr>
            <w:tcW w:w="1870" w:type="dxa"/>
          </w:tcPr>
          <w:p w14:paraId="5A460E5F" w14:textId="77777777" w:rsidR="00937215" w:rsidRDefault="00937215" w:rsidP="00937215"/>
        </w:tc>
        <w:tc>
          <w:tcPr>
            <w:tcW w:w="1870" w:type="dxa"/>
          </w:tcPr>
          <w:p w14:paraId="4CA22ED3" w14:textId="77777777" w:rsidR="00937215" w:rsidRDefault="00937215" w:rsidP="00937215"/>
        </w:tc>
        <w:tc>
          <w:tcPr>
            <w:tcW w:w="1870" w:type="dxa"/>
          </w:tcPr>
          <w:p w14:paraId="04EB261A" w14:textId="77777777" w:rsidR="00937215" w:rsidRDefault="00937215" w:rsidP="00937215"/>
        </w:tc>
      </w:tr>
      <w:tr w:rsidR="00937215" w14:paraId="58FEA23E" w14:textId="77777777" w:rsidTr="00937215">
        <w:trPr>
          <w:trHeight w:val="720"/>
        </w:trPr>
        <w:tc>
          <w:tcPr>
            <w:tcW w:w="1870" w:type="dxa"/>
          </w:tcPr>
          <w:p w14:paraId="3B02C00D" w14:textId="77777777" w:rsidR="00937215" w:rsidRDefault="00937215" w:rsidP="00937215"/>
        </w:tc>
        <w:tc>
          <w:tcPr>
            <w:tcW w:w="1870" w:type="dxa"/>
          </w:tcPr>
          <w:p w14:paraId="738E7D59" w14:textId="77777777" w:rsidR="00937215" w:rsidRDefault="00937215" w:rsidP="00937215"/>
        </w:tc>
        <w:tc>
          <w:tcPr>
            <w:tcW w:w="1870" w:type="dxa"/>
          </w:tcPr>
          <w:p w14:paraId="3C6BBC3D" w14:textId="77777777" w:rsidR="00937215" w:rsidRDefault="00937215" w:rsidP="00937215"/>
        </w:tc>
        <w:tc>
          <w:tcPr>
            <w:tcW w:w="1870" w:type="dxa"/>
          </w:tcPr>
          <w:p w14:paraId="0C214236" w14:textId="77777777" w:rsidR="00937215" w:rsidRDefault="00937215" w:rsidP="00937215"/>
        </w:tc>
        <w:tc>
          <w:tcPr>
            <w:tcW w:w="1870" w:type="dxa"/>
          </w:tcPr>
          <w:p w14:paraId="72F5C11E" w14:textId="77777777" w:rsidR="00937215" w:rsidRDefault="00937215" w:rsidP="00937215"/>
        </w:tc>
      </w:tr>
      <w:tr w:rsidR="00937215" w14:paraId="3059A040" w14:textId="77777777" w:rsidTr="00937215">
        <w:trPr>
          <w:trHeight w:val="720"/>
        </w:trPr>
        <w:tc>
          <w:tcPr>
            <w:tcW w:w="1870" w:type="dxa"/>
          </w:tcPr>
          <w:p w14:paraId="3BA31897" w14:textId="77777777" w:rsidR="00937215" w:rsidRDefault="00937215" w:rsidP="00937215"/>
        </w:tc>
        <w:tc>
          <w:tcPr>
            <w:tcW w:w="1870" w:type="dxa"/>
          </w:tcPr>
          <w:p w14:paraId="7AF31A31" w14:textId="77777777" w:rsidR="00937215" w:rsidRDefault="00937215" w:rsidP="00937215"/>
        </w:tc>
        <w:tc>
          <w:tcPr>
            <w:tcW w:w="1870" w:type="dxa"/>
          </w:tcPr>
          <w:p w14:paraId="5B40B2A0" w14:textId="77777777" w:rsidR="00937215" w:rsidRDefault="00937215" w:rsidP="00937215"/>
        </w:tc>
        <w:tc>
          <w:tcPr>
            <w:tcW w:w="1870" w:type="dxa"/>
          </w:tcPr>
          <w:p w14:paraId="5C118275" w14:textId="77777777" w:rsidR="00937215" w:rsidRDefault="00937215" w:rsidP="00937215"/>
        </w:tc>
        <w:tc>
          <w:tcPr>
            <w:tcW w:w="1870" w:type="dxa"/>
          </w:tcPr>
          <w:p w14:paraId="26C6B6A5" w14:textId="77777777" w:rsidR="00937215" w:rsidRDefault="00937215" w:rsidP="00937215"/>
        </w:tc>
      </w:tr>
      <w:tr w:rsidR="00937215" w14:paraId="044490EA" w14:textId="77777777" w:rsidTr="00937215">
        <w:trPr>
          <w:trHeight w:val="720"/>
        </w:trPr>
        <w:tc>
          <w:tcPr>
            <w:tcW w:w="1870" w:type="dxa"/>
          </w:tcPr>
          <w:p w14:paraId="79657596" w14:textId="77777777" w:rsidR="00937215" w:rsidRDefault="00937215" w:rsidP="00937215"/>
        </w:tc>
        <w:tc>
          <w:tcPr>
            <w:tcW w:w="1870" w:type="dxa"/>
          </w:tcPr>
          <w:p w14:paraId="445D007D" w14:textId="77777777" w:rsidR="00937215" w:rsidRDefault="00937215" w:rsidP="00937215"/>
        </w:tc>
        <w:tc>
          <w:tcPr>
            <w:tcW w:w="1870" w:type="dxa"/>
          </w:tcPr>
          <w:p w14:paraId="3EE8A522" w14:textId="77777777" w:rsidR="00937215" w:rsidRDefault="00937215" w:rsidP="00937215"/>
        </w:tc>
        <w:tc>
          <w:tcPr>
            <w:tcW w:w="1870" w:type="dxa"/>
          </w:tcPr>
          <w:p w14:paraId="7E13EE80" w14:textId="77777777" w:rsidR="00937215" w:rsidRDefault="00937215" w:rsidP="00937215"/>
        </w:tc>
        <w:tc>
          <w:tcPr>
            <w:tcW w:w="1870" w:type="dxa"/>
          </w:tcPr>
          <w:p w14:paraId="5DB1ACF1" w14:textId="77777777" w:rsidR="00937215" w:rsidRDefault="00937215" w:rsidP="00937215"/>
        </w:tc>
      </w:tr>
      <w:tr w:rsidR="00937215" w14:paraId="503C86E4" w14:textId="77777777" w:rsidTr="00937215">
        <w:trPr>
          <w:trHeight w:val="720"/>
        </w:trPr>
        <w:tc>
          <w:tcPr>
            <w:tcW w:w="1870" w:type="dxa"/>
          </w:tcPr>
          <w:p w14:paraId="474B0E02" w14:textId="77777777" w:rsidR="00937215" w:rsidRDefault="00937215" w:rsidP="00937215"/>
        </w:tc>
        <w:tc>
          <w:tcPr>
            <w:tcW w:w="1870" w:type="dxa"/>
          </w:tcPr>
          <w:p w14:paraId="256533F4" w14:textId="77777777" w:rsidR="00937215" w:rsidRDefault="00937215" w:rsidP="00937215"/>
        </w:tc>
        <w:tc>
          <w:tcPr>
            <w:tcW w:w="1870" w:type="dxa"/>
          </w:tcPr>
          <w:p w14:paraId="3686DE39" w14:textId="77777777" w:rsidR="00937215" w:rsidRDefault="00937215" w:rsidP="00937215"/>
        </w:tc>
        <w:tc>
          <w:tcPr>
            <w:tcW w:w="1870" w:type="dxa"/>
          </w:tcPr>
          <w:p w14:paraId="6F080E97" w14:textId="77777777" w:rsidR="00937215" w:rsidRDefault="00937215" w:rsidP="00937215"/>
        </w:tc>
        <w:tc>
          <w:tcPr>
            <w:tcW w:w="1870" w:type="dxa"/>
          </w:tcPr>
          <w:p w14:paraId="2324A78D" w14:textId="77777777" w:rsidR="00937215" w:rsidRDefault="00937215" w:rsidP="00937215"/>
        </w:tc>
      </w:tr>
      <w:tr w:rsidR="00937215" w14:paraId="4D43FF8E" w14:textId="77777777" w:rsidTr="00937215">
        <w:trPr>
          <w:trHeight w:val="720"/>
        </w:trPr>
        <w:tc>
          <w:tcPr>
            <w:tcW w:w="1870" w:type="dxa"/>
          </w:tcPr>
          <w:p w14:paraId="3D0FBB49" w14:textId="77777777" w:rsidR="00937215" w:rsidRDefault="00937215" w:rsidP="00937215"/>
        </w:tc>
        <w:tc>
          <w:tcPr>
            <w:tcW w:w="1870" w:type="dxa"/>
          </w:tcPr>
          <w:p w14:paraId="1F90ACEC" w14:textId="77777777" w:rsidR="00937215" w:rsidRDefault="00937215" w:rsidP="00937215"/>
        </w:tc>
        <w:tc>
          <w:tcPr>
            <w:tcW w:w="1870" w:type="dxa"/>
          </w:tcPr>
          <w:p w14:paraId="0C46A591" w14:textId="77777777" w:rsidR="00937215" w:rsidRDefault="00937215" w:rsidP="00937215"/>
        </w:tc>
        <w:tc>
          <w:tcPr>
            <w:tcW w:w="1870" w:type="dxa"/>
          </w:tcPr>
          <w:p w14:paraId="0D4A5843" w14:textId="77777777" w:rsidR="00937215" w:rsidRDefault="00937215" w:rsidP="00937215"/>
        </w:tc>
        <w:tc>
          <w:tcPr>
            <w:tcW w:w="1870" w:type="dxa"/>
          </w:tcPr>
          <w:p w14:paraId="7828B8BC" w14:textId="77777777" w:rsidR="00937215" w:rsidRDefault="00937215" w:rsidP="00937215"/>
        </w:tc>
      </w:tr>
      <w:tr w:rsidR="00937215" w14:paraId="5EAC3175" w14:textId="77777777" w:rsidTr="00937215">
        <w:trPr>
          <w:trHeight w:val="720"/>
        </w:trPr>
        <w:tc>
          <w:tcPr>
            <w:tcW w:w="1870" w:type="dxa"/>
          </w:tcPr>
          <w:p w14:paraId="44AFBCC8" w14:textId="77777777" w:rsidR="00937215" w:rsidRDefault="00937215" w:rsidP="00937215"/>
        </w:tc>
        <w:tc>
          <w:tcPr>
            <w:tcW w:w="1870" w:type="dxa"/>
          </w:tcPr>
          <w:p w14:paraId="24EA2876" w14:textId="77777777" w:rsidR="00937215" w:rsidRDefault="00937215" w:rsidP="00937215"/>
        </w:tc>
        <w:tc>
          <w:tcPr>
            <w:tcW w:w="1870" w:type="dxa"/>
          </w:tcPr>
          <w:p w14:paraId="461F0E9C" w14:textId="77777777" w:rsidR="00937215" w:rsidRDefault="00937215" w:rsidP="00937215"/>
        </w:tc>
        <w:tc>
          <w:tcPr>
            <w:tcW w:w="1870" w:type="dxa"/>
          </w:tcPr>
          <w:p w14:paraId="3080450C" w14:textId="77777777" w:rsidR="00937215" w:rsidRDefault="00937215" w:rsidP="00937215"/>
        </w:tc>
        <w:tc>
          <w:tcPr>
            <w:tcW w:w="1870" w:type="dxa"/>
          </w:tcPr>
          <w:p w14:paraId="43E5B70C" w14:textId="77777777" w:rsidR="00937215" w:rsidRDefault="00937215" w:rsidP="00937215"/>
        </w:tc>
      </w:tr>
      <w:tr w:rsidR="00937215" w14:paraId="6BF801A2" w14:textId="77777777" w:rsidTr="00937215">
        <w:trPr>
          <w:trHeight w:val="720"/>
        </w:trPr>
        <w:tc>
          <w:tcPr>
            <w:tcW w:w="1870" w:type="dxa"/>
          </w:tcPr>
          <w:p w14:paraId="0EF23724" w14:textId="77777777" w:rsidR="00937215" w:rsidRDefault="00937215" w:rsidP="00937215"/>
        </w:tc>
        <w:tc>
          <w:tcPr>
            <w:tcW w:w="1870" w:type="dxa"/>
          </w:tcPr>
          <w:p w14:paraId="7D3A0730" w14:textId="77777777" w:rsidR="00937215" w:rsidRDefault="00937215" w:rsidP="00937215"/>
        </w:tc>
        <w:tc>
          <w:tcPr>
            <w:tcW w:w="1870" w:type="dxa"/>
          </w:tcPr>
          <w:p w14:paraId="3632B599" w14:textId="77777777" w:rsidR="00937215" w:rsidRDefault="00937215" w:rsidP="00937215"/>
        </w:tc>
        <w:tc>
          <w:tcPr>
            <w:tcW w:w="1870" w:type="dxa"/>
          </w:tcPr>
          <w:p w14:paraId="526D7D7B" w14:textId="77777777" w:rsidR="00937215" w:rsidRDefault="00937215" w:rsidP="00937215"/>
        </w:tc>
        <w:tc>
          <w:tcPr>
            <w:tcW w:w="1870" w:type="dxa"/>
          </w:tcPr>
          <w:p w14:paraId="4D73BBCA" w14:textId="77777777" w:rsidR="00937215" w:rsidRDefault="00937215" w:rsidP="00937215"/>
        </w:tc>
      </w:tr>
      <w:tr w:rsidR="00937215" w14:paraId="59DE3078" w14:textId="77777777" w:rsidTr="00937215">
        <w:trPr>
          <w:trHeight w:val="720"/>
        </w:trPr>
        <w:tc>
          <w:tcPr>
            <w:tcW w:w="1870" w:type="dxa"/>
          </w:tcPr>
          <w:p w14:paraId="2463881C" w14:textId="77777777" w:rsidR="00937215" w:rsidRDefault="00937215" w:rsidP="00937215"/>
        </w:tc>
        <w:tc>
          <w:tcPr>
            <w:tcW w:w="1870" w:type="dxa"/>
          </w:tcPr>
          <w:p w14:paraId="19694F26" w14:textId="77777777" w:rsidR="00937215" w:rsidRDefault="00937215" w:rsidP="00937215"/>
        </w:tc>
        <w:tc>
          <w:tcPr>
            <w:tcW w:w="1870" w:type="dxa"/>
          </w:tcPr>
          <w:p w14:paraId="780E2863" w14:textId="77777777" w:rsidR="00937215" w:rsidRDefault="00937215" w:rsidP="00937215"/>
        </w:tc>
        <w:tc>
          <w:tcPr>
            <w:tcW w:w="1870" w:type="dxa"/>
          </w:tcPr>
          <w:p w14:paraId="52305806" w14:textId="77777777" w:rsidR="00937215" w:rsidRDefault="00937215" w:rsidP="00937215"/>
        </w:tc>
        <w:tc>
          <w:tcPr>
            <w:tcW w:w="1870" w:type="dxa"/>
          </w:tcPr>
          <w:p w14:paraId="23ADB3FA" w14:textId="77777777" w:rsidR="00937215" w:rsidRDefault="00937215" w:rsidP="00937215"/>
        </w:tc>
      </w:tr>
      <w:tr w:rsidR="00937215" w14:paraId="4B71C0DC" w14:textId="77777777" w:rsidTr="00937215">
        <w:trPr>
          <w:trHeight w:val="720"/>
        </w:trPr>
        <w:tc>
          <w:tcPr>
            <w:tcW w:w="1870" w:type="dxa"/>
          </w:tcPr>
          <w:p w14:paraId="3BF663B4" w14:textId="77777777" w:rsidR="00937215" w:rsidRDefault="00937215" w:rsidP="00937215"/>
        </w:tc>
        <w:tc>
          <w:tcPr>
            <w:tcW w:w="1870" w:type="dxa"/>
          </w:tcPr>
          <w:p w14:paraId="765BD0BF" w14:textId="77777777" w:rsidR="00937215" w:rsidRDefault="00937215" w:rsidP="00937215"/>
        </w:tc>
        <w:tc>
          <w:tcPr>
            <w:tcW w:w="1870" w:type="dxa"/>
          </w:tcPr>
          <w:p w14:paraId="3B641FDB" w14:textId="77777777" w:rsidR="00937215" w:rsidRDefault="00937215" w:rsidP="00937215"/>
        </w:tc>
        <w:tc>
          <w:tcPr>
            <w:tcW w:w="1870" w:type="dxa"/>
          </w:tcPr>
          <w:p w14:paraId="0B26E0C4" w14:textId="77777777" w:rsidR="00937215" w:rsidRDefault="00937215" w:rsidP="00937215"/>
        </w:tc>
        <w:tc>
          <w:tcPr>
            <w:tcW w:w="1870" w:type="dxa"/>
          </w:tcPr>
          <w:p w14:paraId="6D896843" w14:textId="77777777" w:rsidR="00937215" w:rsidRDefault="00937215" w:rsidP="00937215"/>
        </w:tc>
      </w:tr>
      <w:tr w:rsidR="00937215" w14:paraId="7C7DA645" w14:textId="77777777" w:rsidTr="00937215">
        <w:trPr>
          <w:trHeight w:val="720"/>
        </w:trPr>
        <w:tc>
          <w:tcPr>
            <w:tcW w:w="1870" w:type="dxa"/>
          </w:tcPr>
          <w:p w14:paraId="66008EC3" w14:textId="77777777" w:rsidR="00937215" w:rsidRDefault="00937215" w:rsidP="00937215"/>
        </w:tc>
        <w:tc>
          <w:tcPr>
            <w:tcW w:w="1870" w:type="dxa"/>
          </w:tcPr>
          <w:p w14:paraId="3E71BCAF" w14:textId="77777777" w:rsidR="00937215" w:rsidRDefault="00937215" w:rsidP="00937215"/>
        </w:tc>
        <w:tc>
          <w:tcPr>
            <w:tcW w:w="1870" w:type="dxa"/>
          </w:tcPr>
          <w:p w14:paraId="2C606A5B" w14:textId="77777777" w:rsidR="00937215" w:rsidRDefault="00937215" w:rsidP="00937215"/>
        </w:tc>
        <w:tc>
          <w:tcPr>
            <w:tcW w:w="1870" w:type="dxa"/>
          </w:tcPr>
          <w:p w14:paraId="09DCE44D" w14:textId="77777777" w:rsidR="00937215" w:rsidRDefault="00937215" w:rsidP="00937215"/>
        </w:tc>
        <w:tc>
          <w:tcPr>
            <w:tcW w:w="1870" w:type="dxa"/>
          </w:tcPr>
          <w:p w14:paraId="7A2F1D22" w14:textId="77777777" w:rsidR="00937215" w:rsidRDefault="00937215" w:rsidP="00937215"/>
        </w:tc>
      </w:tr>
    </w:tbl>
    <w:p w14:paraId="027F9239" w14:textId="390C6381" w:rsidR="00557A57" w:rsidRDefault="00557A57" w:rsidP="00937215"/>
    <w:p w14:paraId="2B5216DE" w14:textId="77777777" w:rsidR="00557A57" w:rsidRDefault="00557A57">
      <w:r>
        <w:br w:type="page"/>
      </w:r>
    </w:p>
    <w:p w14:paraId="16138C57" w14:textId="4DA2E7F7" w:rsidR="00937215" w:rsidRPr="004A6048" w:rsidRDefault="00937215" w:rsidP="00937215">
      <w:pPr>
        <w:jc w:val="center"/>
        <w:rPr>
          <w:b/>
          <w:bCs/>
          <w:sz w:val="52"/>
          <w:szCs w:val="52"/>
        </w:rPr>
      </w:pPr>
      <w:r w:rsidRPr="004A6048">
        <w:rPr>
          <w:b/>
          <w:bCs/>
          <w:sz w:val="52"/>
          <w:szCs w:val="52"/>
        </w:rPr>
        <w:lastRenderedPageBreak/>
        <w:t>WBS (Graphical Representation)</w:t>
      </w:r>
    </w:p>
    <w:p w14:paraId="06FB96C3" w14:textId="77777777" w:rsidR="00937215" w:rsidRDefault="00937215" w:rsidP="00937215">
      <w:pPr>
        <w:rPr>
          <w:b/>
          <w:bCs/>
          <w:sz w:val="28"/>
          <w:szCs w:val="28"/>
        </w:rPr>
      </w:pPr>
    </w:p>
    <w:p w14:paraId="7CD3704E" w14:textId="77777777" w:rsidR="00937215" w:rsidRDefault="00937215" w:rsidP="00937215">
      <w:pPr>
        <w:rPr>
          <w:b/>
          <w:bCs/>
          <w:sz w:val="28"/>
          <w:szCs w:val="28"/>
        </w:rPr>
      </w:pPr>
      <w:r w:rsidRPr="005B0543">
        <w:rPr>
          <w:b/>
          <w:bCs/>
          <w:noProof/>
          <w:sz w:val="28"/>
          <w:szCs w:val="28"/>
        </w:rPr>
        <w:drawing>
          <wp:inline distT="0" distB="0" distL="0" distR="0" wp14:anchorId="7D366B73" wp14:editId="04070CCB">
            <wp:extent cx="4323522" cy="2325756"/>
            <wp:effectExtent l="0" t="0" r="0" b="1778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148719EB-BF57-99EF-CF0A-6EAFCC10CF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C3E9ED0" w14:textId="77777777" w:rsidR="00557A57" w:rsidRDefault="00557A57" w:rsidP="00937215">
      <w:pPr>
        <w:rPr>
          <w:b/>
          <w:bCs/>
          <w:sz w:val="28"/>
          <w:szCs w:val="28"/>
        </w:rPr>
      </w:pPr>
    </w:p>
    <w:p w14:paraId="34D49A3B" w14:textId="77777777" w:rsidR="00557A57" w:rsidRDefault="00557A57" w:rsidP="00937215">
      <w:pPr>
        <w:rPr>
          <w:b/>
          <w:bCs/>
          <w:sz w:val="28"/>
          <w:szCs w:val="28"/>
        </w:rPr>
      </w:pPr>
    </w:p>
    <w:p w14:paraId="00116F4A" w14:textId="77777777" w:rsidR="00557A57" w:rsidRDefault="00557A57" w:rsidP="00937215">
      <w:pPr>
        <w:rPr>
          <w:b/>
          <w:bCs/>
          <w:sz w:val="28"/>
          <w:szCs w:val="28"/>
        </w:rPr>
      </w:pPr>
    </w:p>
    <w:p w14:paraId="3627DD93" w14:textId="77777777" w:rsidR="00557A57" w:rsidRDefault="00557A57" w:rsidP="00937215">
      <w:pPr>
        <w:rPr>
          <w:b/>
          <w:bCs/>
          <w:sz w:val="28"/>
          <w:szCs w:val="28"/>
        </w:rPr>
      </w:pPr>
    </w:p>
    <w:p w14:paraId="77C61EE9" w14:textId="77777777" w:rsidR="00557A57" w:rsidRDefault="00557A57" w:rsidP="00937215">
      <w:pPr>
        <w:rPr>
          <w:b/>
          <w:bCs/>
          <w:sz w:val="28"/>
          <w:szCs w:val="28"/>
        </w:rPr>
      </w:pPr>
    </w:p>
    <w:p w14:paraId="49F93B83" w14:textId="77777777" w:rsidR="00557A57" w:rsidRDefault="00557A57" w:rsidP="00937215">
      <w:pPr>
        <w:rPr>
          <w:b/>
          <w:bCs/>
          <w:sz w:val="28"/>
          <w:szCs w:val="28"/>
        </w:rPr>
      </w:pPr>
    </w:p>
    <w:p w14:paraId="61987912" w14:textId="77777777" w:rsidR="00557A57" w:rsidRDefault="00557A57" w:rsidP="00937215">
      <w:pPr>
        <w:rPr>
          <w:b/>
          <w:bCs/>
          <w:sz w:val="28"/>
          <w:szCs w:val="28"/>
        </w:rPr>
      </w:pPr>
    </w:p>
    <w:p w14:paraId="3C5DC0D1" w14:textId="77777777" w:rsidR="00557A57" w:rsidRDefault="00557A57" w:rsidP="00937215">
      <w:pPr>
        <w:rPr>
          <w:b/>
          <w:bCs/>
          <w:sz w:val="28"/>
          <w:szCs w:val="28"/>
        </w:rPr>
      </w:pPr>
    </w:p>
    <w:p w14:paraId="664100DF" w14:textId="77777777" w:rsidR="00557A57" w:rsidRDefault="00557A57" w:rsidP="00937215">
      <w:pPr>
        <w:rPr>
          <w:b/>
          <w:bCs/>
          <w:sz w:val="28"/>
          <w:szCs w:val="28"/>
        </w:rPr>
      </w:pPr>
    </w:p>
    <w:p w14:paraId="222B0DB1" w14:textId="77777777" w:rsidR="00557A57" w:rsidRDefault="00557A57" w:rsidP="00937215">
      <w:pPr>
        <w:rPr>
          <w:b/>
          <w:bCs/>
          <w:sz w:val="28"/>
          <w:szCs w:val="28"/>
        </w:rPr>
      </w:pPr>
    </w:p>
    <w:p w14:paraId="1EB31B03" w14:textId="77777777" w:rsidR="00557A57" w:rsidRDefault="00557A57" w:rsidP="00937215">
      <w:pPr>
        <w:rPr>
          <w:b/>
          <w:bCs/>
          <w:sz w:val="28"/>
          <w:szCs w:val="28"/>
        </w:rPr>
      </w:pPr>
    </w:p>
    <w:p w14:paraId="60EDE160" w14:textId="77777777" w:rsidR="00557A57" w:rsidRDefault="00557A57" w:rsidP="00937215">
      <w:pPr>
        <w:rPr>
          <w:b/>
          <w:bCs/>
          <w:sz w:val="28"/>
          <w:szCs w:val="28"/>
        </w:rPr>
      </w:pPr>
    </w:p>
    <w:p w14:paraId="1A83D460" w14:textId="77777777" w:rsidR="00557A57" w:rsidRDefault="00557A57" w:rsidP="00937215">
      <w:pPr>
        <w:rPr>
          <w:b/>
          <w:bCs/>
          <w:sz w:val="28"/>
          <w:szCs w:val="28"/>
        </w:rPr>
      </w:pPr>
    </w:p>
    <w:p w14:paraId="56886CC0" w14:textId="4E772A89" w:rsidR="00937215" w:rsidRDefault="00937215" w:rsidP="009372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5FF6725" w14:textId="77777777" w:rsidR="00937215" w:rsidRPr="004A6048" w:rsidRDefault="00937215" w:rsidP="00937215">
      <w:pPr>
        <w:jc w:val="center"/>
        <w:rPr>
          <w:b/>
          <w:bCs/>
          <w:sz w:val="52"/>
          <w:szCs w:val="52"/>
        </w:rPr>
      </w:pPr>
      <w:r w:rsidRPr="004A6048">
        <w:rPr>
          <w:b/>
          <w:bCs/>
          <w:sz w:val="52"/>
          <w:szCs w:val="52"/>
        </w:rPr>
        <w:lastRenderedPageBreak/>
        <w:t>Work Breakdown Structure</w:t>
      </w:r>
    </w:p>
    <w:p w14:paraId="1224D321" w14:textId="77777777" w:rsidR="00937215" w:rsidRDefault="00937215" w:rsidP="00937215">
      <w:r>
        <w:t xml:space="preserve">Project Title: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  <w:r>
        <w:tab/>
      </w:r>
      <w:r>
        <w:tab/>
        <w:t>Date: ______________</w:t>
      </w:r>
    </w:p>
    <w:p w14:paraId="29C466EA" w14:textId="77777777" w:rsidR="00937215" w:rsidRDefault="00937215" w:rsidP="00937215">
      <w:pPr>
        <w:rPr>
          <w:b/>
          <w:bCs/>
          <w:sz w:val="28"/>
          <w:szCs w:val="28"/>
        </w:rPr>
      </w:pPr>
    </w:p>
    <w:p w14:paraId="3190212B" w14:textId="77777777" w:rsidR="006D6358" w:rsidRDefault="00937215" w:rsidP="006D6358">
      <w:pPr>
        <w:pStyle w:val="ListParagraph"/>
        <w:numPr>
          <w:ilvl w:val="0"/>
          <w:numId w:val="3"/>
        </w:numPr>
        <w:spacing w:line="360" w:lineRule="auto"/>
        <w:rPr>
          <w:color w:val="767171" w:themeColor="background2" w:themeShade="80"/>
          <w:sz w:val="24"/>
          <w:szCs w:val="24"/>
        </w:rPr>
      </w:pPr>
      <w:r w:rsidRPr="0006768F">
        <w:rPr>
          <w:color w:val="767171" w:themeColor="background2" w:themeShade="80"/>
          <w:sz w:val="24"/>
          <w:szCs w:val="24"/>
        </w:rPr>
        <w:t>Project</w:t>
      </w:r>
    </w:p>
    <w:p w14:paraId="2DD70CFF" w14:textId="02BD41C0" w:rsidR="00937215" w:rsidRDefault="00466E6E" w:rsidP="006D6358">
      <w:pPr>
        <w:pStyle w:val="ListParagraph"/>
        <w:numPr>
          <w:ilvl w:val="1"/>
          <w:numId w:val="3"/>
        </w:numPr>
        <w:spacing w:line="360" w:lineRule="auto"/>
        <w:rPr>
          <w:color w:val="767171" w:themeColor="background2" w:themeShade="80"/>
          <w:sz w:val="24"/>
          <w:szCs w:val="24"/>
        </w:rPr>
      </w:pPr>
      <w:r w:rsidRPr="006D6358">
        <w:rPr>
          <w:color w:val="767171" w:themeColor="background2" w:themeShade="80"/>
          <w:sz w:val="24"/>
          <w:szCs w:val="24"/>
        </w:rPr>
        <w:t>Preparation</w:t>
      </w:r>
    </w:p>
    <w:p w14:paraId="618C3EBA" w14:textId="6407BEAA" w:rsidR="006D6358" w:rsidRDefault="006D6358" w:rsidP="006D6358">
      <w:pPr>
        <w:pStyle w:val="ListParagraph"/>
        <w:numPr>
          <w:ilvl w:val="1"/>
          <w:numId w:val="3"/>
        </w:numPr>
        <w:spacing w:line="36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Delivery</w:t>
      </w:r>
    </w:p>
    <w:p w14:paraId="2D823FD2" w14:textId="20FC5BBF" w:rsidR="006D6358" w:rsidRDefault="006D6358" w:rsidP="006D6358">
      <w:pPr>
        <w:pStyle w:val="ListParagraph"/>
        <w:numPr>
          <w:ilvl w:val="1"/>
          <w:numId w:val="3"/>
        </w:numPr>
        <w:spacing w:line="36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Post Event</w:t>
      </w:r>
    </w:p>
    <w:p w14:paraId="36B7A10F" w14:textId="77672733" w:rsidR="006D6358" w:rsidRDefault="006D6358" w:rsidP="006D6358">
      <w:pPr>
        <w:pStyle w:val="ListParagraph"/>
        <w:numPr>
          <w:ilvl w:val="2"/>
          <w:numId w:val="3"/>
        </w:numPr>
        <w:spacing w:line="36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Lessons Learned</w:t>
      </w:r>
    </w:p>
    <w:p w14:paraId="7F7BF0B3" w14:textId="66A47AF3" w:rsidR="006D6358" w:rsidRDefault="006D6358" w:rsidP="006D6358">
      <w:pPr>
        <w:pStyle w:val="ListParagraph"/>
        <w:numPr>
          <w:ilvl w:val="2"/>
          <w:numId w:val="3"/>
        </w:numPr>
        <w:spacing w:line="36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Account Settlement</w:t>
      </w:r>
    </w:p>
    <w:p w14:paraId="5BCB3A73" w14:textId="60A73BE6" w:rsidR="006D6358" w:rsidRPr="006D6358" w:rsidRDefault="006D6358" w:rsidP="006D6358">
      <w:pPr>
        <w:pStyle w:val="ListParagraph"/>
        <w:numPr>
          <w:ilvl w:val="2"/>
          <w:numId w:val="3"/>
        </w:numPr>
        <w:spacing w:line="36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Transition</w:t>
      </w:r>
    </w:p>
    <w:p w14:paraId="2E1A5A58" w14:textId="77777777" w:rsidR="00937215" w:rsidRDefault="00937215" w:rsidP="00937215"/>
    <w:p w14:paraId="4408B54A" w14:textId="77777777" w:rsidR="00937215" w:rsidRDefault="00937215" w:rsidP="00937215">
      <w:pPr>
        <w:rPr>
          <w:b/>
          <w:bCs/>
          <w:sz w:val="28"/>
          <w:szCs w:val="28"/>
        </w:rPr>
      </w:pPr>
    </w:p>
    <w:p w14:paraId="1D1FB120" w14:textId="77777777" w:rsidR="00937215" w:rsidRDefault="00937215" w:rsidP="00937215">
      <w:pPr>
        <w:rPr>
          <w:b/>
          <w:bCs/>
          <w:sz w:val="28"/>
          <w:szCs w:val="28"/>
        </w:rPr>
      </w:pPr>
    </w:p>
    <w:p w14:paraId="63DAD8E9" w14:textId="77777777" w:rsidR="00937215" w:rsidRDefault="00937215" w:rsidP="00937215">
      <w:pPr>
        <w:rPr>
          <w:b/>
          <w:bCs/>
          <w:sz w:val="28"/>
          <w:szCs w:val="28"/>
        </w:rPr>
      </w:pPr>
    </w:p>
    <w:p w14:paraId="5DC05D00" w14:textId="77777777" w:rsidR="00937215" w:rsidRDefault="00937215" w:rsidP="009372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7BCBA98" w14:textId="77777777" w:rsidR="00937215" w:rsidRPr="00557A57" w:rsidRDefault="00937215" w:rsidP="00937215">
      <w:pPr>
        <w:jc w:val="center"/>
        <w:rPr>
          <w:b/>
          <w:bCs/>
          <w:sz w:val="52"/>
          <w:szCs w:val="52"/>
        </w:rPr>
      </w:pPr>
      <w:r w:rsidRPr="00557A57">
        <w:rPr>
          <w:b/>
          <w:bCs/>
          <w:sz w:val="52"/>
          <w:szCs w:val="52"/>
        </w:rPr>
        <w:lastRenderedPageBreak/>
        <w:t>Milestone List</w:t>
      </w:r>
    </w:p>
    <w:p w14:paraId="5E4F1AC8" w14:textId="77777777" w:rsidR="00937215" w:rsidRDefault="00937215" w:rsidP="00937215">
      <w:r>
        <w:t xml:space="preserve">Project Title: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  <w:r>
        <w:tab/>
      </w:r>
      <w:r>
        <w:tab/>
        <w:t>Date Prepared: ______________</w:t>
      </w:r>
    </w:p>
    <w:p w14:paraId="1BC34206" w14:textId="77777777" w:rsidR="00937215" w:rsidRDefault="00937215" w:rsidP="00937215">
      <w:pPr>
        <w:rPr>
          <w:noProof/>
        </w:rPr>
      </w:pPr>
    </w:p>
    <w:tbl>
      <w:tblPr>
        <w:tblStyle w:val="TableGrid"/>
        <w:tblpPr w:leftFromText="180" w:rightFromText="180" w:vertAnchor="text" w:horzAnchor="margin" w:tblpX="-275" w:tblpY="-63"/>
        <w:tblW w:w="10396" w:type="dxa"/>
        <w:tblLook w:val="04A0" w:firstRow="1" w:lastRow="0" w:firstColumn="1" w:lastColumn="0" w:noHBand="0" w:noVBand="1"/>
      </w:tblPr>
      <w:tblGrid>
        <w:gridCol w:w="1615"/>
        <w:gridCol w:w="5407"/>
        <w:gridCol w:w="3374"/>
      </w:tblGrid>
      <w:tr w:rsidR="00937215" w14:paraId="37F29035" w14:textId="77777777" w:rsidTr="008B79E0">
        <w:trPr>
          <w:trHeight w:val="169"/>
        </w:trPr>
        <w:tc>
          <w:tcPr>
            <w:tcW w:w="1615" w:type="dxa"/>
          </w:tcPr>
          <w:p w14:paraId="2CC8B214" w14:textId="77777777" w:rsidR="00937215" w:rsidRDefault="00937215" w:rsidP="008B79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Milestone</w:t>
            </w:r>
          </w:p>
        </w:tc>
        <w:tc>
          <w:tcPr>
            <w:tcW w:w="5407" w:type="dxa"/>
          </w:tcPr>
          <w:p w14:paraId="2A647133" w14:textId="77777777" w:rsidR="00937215" w:rsidRDefault="00937215" w:rsidP="008B79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Milestone Description</w:t>
            </w:r>
          </w:p>
        </w:tc>
        <w:tc>
          <w:tcPr>
            <w:tcW w:w="3374" w:type="dxa"/>
          </w:tcPr>
          <w:p w14:paraId="6A577363" w14:textId="77777777" w:rsidR="00937215" w:rsidRDefault="00937215" w:rsidP="008B79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</w:tr>
      <w:tr w:rsidR="00937215" w14:paraId="32D1610B" w14:textId="77777777" w:rsidTr="008B79E0">
        <w:trPr>
          <w:trHeight w:val="760"/>
        </w:trPr>
        <w:tc>
          <w:tcPr>
            <w:tcW w:w="1615" w:type="dxa"/>
          </w:tcPr>
          <w:p w14:paraId="6F9302AA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7" w:type="dxa"/>
          </w:tcPr>
          <w:p w14:paraId="75DA238C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4" w:type="dxa"/>
          </w:tcPr>
          <w:p w14:paraId="4C92B25C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7215" w14:paraId="3B0870D0" w14:textId="77777777" w:rsidTr="008B79E0">
        <w:trPr>
          <w:trHeight w:val="921"/>
        </w:trPr>
        <w:tc>
          <w:tcPr>
            <w:tcW w:w="1615" w:type="dxa"/>
          </w:tcPr>
          <w:p w14:paraId="2584B2DF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7" w:type="dxa"/>
          </w:tcPr>
          <w:p w14:paraId="6ECEE09D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4" w:type="dxa"/>
          </w:tcPr>
          <w:p w14:paraId="118BCB71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7215" w14:paraId="15F4DE31" w14:textId="77777777" w:rsidTr="008B79E0">
        <w:trPr>
          <w:trHeight w:val="921"/>
        </w:trPr>
        <w:tc>
          <w:tcPr>
            <w:tcW w:w="1615" w:type="dxa"/>
          </w:tcPr>
          <w:p w14:paraId="4DDCAF55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7" w:type="dxa"/>
          </w:tcPr>
          <w:p w14:paraId="263F2C91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4" w:type="dxa"/>
          </w:tcPr>
          <w:p w14:paraId="609D8499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7215" w14:paraId="4B9300F4" w14:textId="77777777" w:rsidTr="008B79E0">
        <w:trPr>
          <w:trHeight w:val="921"/>
        </w:trPr>
        <w:tc>
          <w:tcPr>
            <w:tcW w:w="1615" w:type="dxa"/>
          </w:tcPr>
          <w:p w14:paraId="6DFCB3E6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7" w:type="dxa"/>
          </w:tcPr>
          <w:p w14:paraId="128E5DF1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4" w:type="dxa"/>
          </w:tcPr>
          <w:p w14:paraId="7AB6A2DD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7215" w14:paraId="686A8871" w14:textId="77777777" w:rsidTr="008B79E0">
        <w:trPr>
          <w:trHeight w:val="921"/>
        </w:trPr>
        <w:tc>
          <w:tcPr>
            <w:tcW w:w="1615" w:type="dxa"/>
          </w:tcPr>
          <w:p w14:paraId="61987677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7" w:type="dxa"/>
          </w:tcPr>
          <w:p w14:paraId="3105ADAA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4" w:type="dxa"/>
          </w:tcPr>
          <w:p w14:paraId="41E424F4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7215" w14:paraId="3E98F232" w14:textId="77777777" w:rsidTr="008B79E0">
        <w:trPr>
          <w:trHeight w:val="921"/>
        </w:trPr>
        <w:tc>
          <w:tcPr>
            <w:tcW w:w="1615" w:type="dxa"/>
          </w:tcPr>
          <w:p w14:paraId="5A015527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7" w:type="dxa"/>
          </w:tcPr>
          <w:p w14:paraId="002CADE9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4" w:type="dxa"/>
          </w:tcPr>
          <w:p w14:paraId="4D1876F8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7215" w14:paraId="72FEA1D2" w14:textId="77777777" w:rsidTr="008B79E0">
        <w:trPr>
          <w:trHeight w:val="921"/>
        </w:trPr>
        <w:tc>
          <w:tcPr>
            <w:tcW w:w="1615" w:type="dxa"/>
          </w:tcPr>
          <w:p w14:paraId="0C9031D2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7" w:type="dxa"/>
          </w:tcPr>
          <w:p w14:paraId="12D40DF9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4" w:type="dxa"/>
          </w:tcPr>
          <w:p w14:paraId="6C28C446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7215" w14:paraId="28B06924" w14:textId="77777777" w:rsidTr="008B79E0">
        <w:trPr>
          <w:trHeight w:val="921"/>
        </w:trPr>
        <w:tc>
          <w:tcPr>
            <w:tcW w:w="1615" w:type="dxa"/>
          </w:tcPr>
          <w:p w14:paraId="2D92E0D0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7" w:type="dxa"/>
          </w:tcPr>
          <w:p w14:paraId="76C75836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4" w:type="dxa"/>
          </w:tcPr>
          <w:p w14:paraId="589008DA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7215" w14:paraId="793032DB" w14:textId="77777777" w:rsidTr="008B79E0">
        <w:trPr>
          <w:trHeight w:val="921"/>
        </w:trPr>
        <w:tc>
          <w:tcPr>
            <w:tcW w:w="1615" w:type="dxa"/>
          </w:tcPr>
          <w:p w14:paraId="12BE4AAB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7" w:type="dxa"/>
          </w:tcPr>
          <w:p w14:paraId="29434BA1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4" w:type="dxa"/>
          </w:tcPr>
          <w:p w14:paraId="15B91A3C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7215" w14:paraId="49CE1561" w14:textId="77777777" w:rsidTr="008B79E0">
        <w:trPr>
          <w:trHeight w:val="921"/>
        </w:trPr>
        <w:tc>
          <w:tcPr>
            <w:tcW w:w="1615" w:type="dxa"/>
          </w:tcPr>
          <w:p w14:paraId="491BEB34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7" w:type="dxa"/>
          </w:tcPr>
          <w:p w14:paraId="4F1AF63E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4" w:type="dxa"/>
          </w:tcPr>
          <w:p w14:paraId="586585E2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7215" w14:paraId="420E50B5" w14:textId="77777777" w:rsidTr="008B79E0">
        <w:trPr>
          <w:trHeight w:val="1009"/>
        </w:trPr>
        <w:tc>
          <w:tcPr>
            <w:tcW w:w="1615" w:type="dxa"/>
          </w:tcPr>
          <w:p w14:paraId="021701C2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7" w:type="dxa"/>
          </w:tcPr>
          <w:p w14:paraId="47AB28F2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4" w:type="dxa"/>
          </w:tcPr>
          <w:p w14:paraId="0C4EB1F9" w14:textId="77777777" w:rsidR="00937215" w:rsidRDefault="00937215" w:rsidP="008B79E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167DFEA" w14:textId="77777777" w:rsidR="006D6358" w:rsidRDefault="006D63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A165FDF" w14:textId="77777777" w:rsidR="00937215" w:rsidRPr="00557A57" w:rsidRDefault="00937215" w:rsidP="00937215">
      <w:pPr>
        <w:jc w:val="center"/>
        <w:rPr>
          <w:b/>
          <w:bCs/>
          <w:sz w:val="52"/>
          <w:szCs w:val="52"/>
        </w:rPr>
      </w:pPr>
      <w:r w:rsidRPr="00557A57">
        <w:rPr>
          <w:b/>
          <w:bCs/>
          <w:sz w:val="52"/>
          <w:szCs w:val="52"/>
        </w:rPr>
        <w:lastRenderedPageBreak/>
        <w:t>Risk</w:t>
      </w:r>
    </w:p>
    <w:p w14:paraId="4768E97E" w14:textId="77777777" w:rsidR="00937215" w:rsidRDefault="00937215" w:rsidP="00937215">
      <w:r w:rsidRPr="006229C9">
        <w:t xml:space="preserve">Project Title: </w:t>
      </w:r>
      <w:r w:rsidRPr="006229C9">
        <w:softHyphen/>
      </w:r>
      <w:r w:rsidRPr="006229C9">
        <w:softHyphen/>
      </w:r>
      <w:r w:rsidRPr="006229C9">
        <w:softHyphen/>
      </w:r>
      <w:r w:rsidRPr="006229C9">
        <w:softHyphen/>
      </w:r>
      <w:r w:rsidRPr="006229C9">
        <w:softHyphen/>
      </w:r>
      <w:r w:rsidRPr="006229C9">
        <w:softHyphen/>
      </w:r>
      <w:r w:rsidRPr="006229C9">
        <w:softHyphen/>
      </w:r>
      <w:r w:rsidRPr="006229C9">
        <w:softHyphen/>
      </w:r>
      <w:r w:rsidRPr="006229C9">
        <w:softHyphen/>
      </w:r>
      <w:r w:rsidRPr="006229C9">
        <w:softHyphen/>
      </w:r>
      <w:r w:rsidRPr="006229C9">
        <w:softHyphen/>
      </w:r>
      <w:r w:rsidRPr="006229C9">
        <w:softHyphen/>
      </w:r>
      <w:r w:rsidRPr="006229C9">
        <w:softHyphen/>
      </w:r>
      <w:r w:rsidRPr="006229C9">
        <w:softHyphen/>
      </w:r>
      <w:r w:rsidRPr="006229C9">
        <w:softHyphen/>
      </w:r>
      <w:r w:rsidRPr="006229C9">
        <w:softHyphen/>
      </w:r>
      <w:r w:rsidRPr="006229C9">
        <w:softHyphen/>
      </w:r>
      <w:r w:rsidRPr="006229C9">
        <w:softHyphen/>
        <w:t>_____________________________</w:t>
      </w:r>
      <w:r w:rsidRPr="006229C9">
        <w:tab/>
      </w:r>
      <w:r w:rsidRPr="006229C9">
        <w:tab/>
        <w:t>Date Prepared: ______________</w:t>
      </w:r>
    </w:p>
    <w:p w14:paraId="1ED26DCD" w14:textId="77777777" w:rsidR="00937215" w:rsidRPr="00680757" w:rsidRDefault="00937215" w:rsidP="00937215">
      <w:pPr>
        <w:jc w:val="center"/>
        <w:rPr>
          <w:sz w:val="40"/>
          <w:szCs w:val="40"/>
        </w:rPr>
      </w:pPr>
    </w:p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</w:tblGrid>
      <w:tr w:rsidR="00937215" w14:paraId="08B322C4" w14:textId="77777777" w:rsidTr="008B79E0">
        <w:trPr>
          <w:trHeight w:val="395"/>
        </w:trPr>
        <w:tc>
          <w:tcPr>
            <w:tcW w:w="1884" w:type="dxa"/>
          </w:tcPr>
          <w:p w14:paraId="09CB21F3" w14:textId="77777777" w:rsidR="00937215" w:rsidRPr="00FA2946" w:rsidRDefault="00937215" w:rsidP="008B79E0">
            <w:pPr>
              <w:jc w:val="center"/>
              <w:rPr>
                <w:b/>
                <w:bCs/>
              </w:rPr>
            </w:pPr>
            <w:r w:rsidRPr="00FA2946">
              <w:rPr>
                <w:b/>
                <w:bCs/>
              </w:rPr>
              <w:t>Risk</w:t>
            </w:r>
          </w:p>
        </w:tc>
        <w:tc>
          <w:tcPr>
            <w:tcW w:w="1884" w:type="dxa"/>
          </w:tcPr>
          <w:p w14:paraId="376B8508" w14:textId="77777777" w:rsidR="00937215" w:rsidRDefault="00937215" w:rsidP="008B79E0">
            <w:pPr>
              <w:jc w:val="center"/>
              <w:rPr>
                <w:b/>
                <w:bCs/>
              </w:rPr>
            </w:pPr>
            <w:r w:rsidRPr="00FA2946">
              <w:rPr>
                <w:b/>
                <w:bCs/>
              </w:rPr>
              <w:t>Probability</w:t>
            </w:r>
          </w:p>
          <w:p w14:paraId="50E21DE6" w14:textId="476E57DE" w:rsidR="00937215" w:rsidRPr="00FA2946" w:rsidRDefault="00937215" w:rsidP="008B7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(1-5)</w:t>
            </w:r>
          </w:p>
        </w:tc>
        <w:tc>
          <w:tcPr>
            <w:tcW w:w="1884" w:type="dxa"/>
          </w:tcPr>
          <w:p w14:paraId="46A2340F" w14:textId="77777777" w:rsidR="00937215" w:rsidRDefault="00937215" w:rsidP="008B79E0">
            <w:pPr>
              <w:jc w:val="center"/>
              <w:rPr>
                <w:b/>
                <w:bCs/>
              </w:rPr>
            </w:pPr>
            <w:r w:rsidRPr="00FA2946">
              <w:rPr>
                <w:b/>
                <w:bCs/>
              </w:rPr>
              <w:t>Impact</w:t>
            </w:r>
          </w:p>
          <w:p w14:paraId="0DA1EA5B" w14:textId="5A4D375A" w:rsidR="00937215" w:rsidRPr="00FA2946" w:rsidRDefault="00937215" w:rsidP="008B7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(1-5)</w:t>
            </w:r>
          </w:p>
        </w:tc>
        <w:tc>
          <w:tcPr>
            <w:tcW w:w="1884" w:type="dxa"/>
          </w:tcPr>
          <w:p w14:paraId="17A86AD2" w14:textId="77777777" w:rsidR="00937215" w:rsidRPr="00FA2946" w:rsidRDefault="00937215" w:rsidP="008B79E0">
            <w:pPr>
              <w:jc w:val="center"/>
              <w:rPr>
                <w:b/>
                <w:bCs/>
              </w:rPr>
            </w:pPr>
            <w:r w:rsidRPr="00FA2946">
              <w:rPr>
                <w:b/>
                <w:bCs/>
              </w:rPr>
              <w:t>P*I</w:t>
            </w:r>
          </w:p>
        </w:tc>
        <w:tc>
          <w:tcPr>
            <w:tcW w:w="1884" w:type="dxa"/>
          </w:tcPr>
          <w:p w14:paraId="3316B1E3" w14:textId="77777777" w:rsidR="00937215" w:rsidRPr="00FA2946" w:rsidRDefault="00937215" w:rsidP="008B79E0">
            <w:pPr>
              <w:jc w:val="center"/>
              <w:rPr>
                <w:b/>
                <w:bCs/>
              </w:rPr>
            </w:pPr>
            <w:r w:rsidRPr="00FA2946">
              <w:rPr>
                <w:b/>
                <w:bCs/>
              </w:rPr>
              <w:t>Strategy</w:t>
            </w:r>
          </w:p>
        </w:tc>
      </w:tr>
      <w:tr w:rsidR="00937215" w14:paraId="70CA1141" w14:textId="77777777" w:rsidTr="008B79E0">
        <w:trPr>
          <w:trHeight w:val="1410"/>
        </w:trPr>
        <w:tc>
          <w:tcPr>
            <w:tcW w:w="1884" w:type="dxa"/>
          </w:tcPr>
          <w:p w14:paraId="5B496FC0" w14:textId="77777777" w:rsidR="00937215" w:rsidRDefault="00937215" w:rsidP="008B79E0"/>
        </w:tc>
        <w:tc>
          <w:tcPr>
            <w:tcW w:w="1884" w:type="dxa"/>
          </w:tcPr>
          <w:p w14:paraId="2B50FB95" w14:textId="77777777" w:rsidR="00937215" w:rsidRDefault="00937215" w:rsidP="008B79E0"/>
        </w:tc>
        <w:tc>
          <w:tcPr>
            <w:tcW w:w="1884" w:type="dxa"/>
          </w:tcPr>
          <w:p w14:paraId="5CD04D02" w14:textId="77777777" w:rsidR="00937215" w:rsidRDefault="00937215" w:rsidP="008B79E0"/>
        </w:tc>
        <w:tc>
          <w:tcPr>
            <w:tcW w:w="1884" w:type="dxa"/>
          </w:tcPr>
          <w:p w14:paraId="3E272350" w14:textId="77777777" w:rsidR="00937215" w:rsidRDefault="00937215" w:rsidP="008B79E0"/>
        </w:tc>
        <w:tc>
          <w:tcPr>
            <w:tcW w:w="1884" w:type="dxa"/>
          </w:tcPr>
          <w:p w14:paraId="7E8288E1" w14:textId="77777777" w:rsidR="00937215" w:rsidRDefault="00937215" w:rsidP="008B79E0"/>
        </w:tc>
      </w:tr>
      <w:tr w:rsidR="00937215" w14:paraId="20DFD2BB" w14:textId="77777777" w:rsidTr="008B79E0">
        <w:trPr>
          <w:trHeight w:val="1474"/>
        </w:trPr>
        <w:tc>
          <w:tcPr>
            <w:tcW w:w="1884" w:type="dxa"/>
          </w:tcPr>
          <w:p w14:paraId="1304CBA6" w14:textId="77777777" w:rsidR="00937215" w:rsidRDefault="00937215" w:rsidP="008B79E0"/>
        </w:tc>
        <w:tc>
          <w:tcPr>
            <w:tcW w:w="1884" w:type="dxa"/>
          </w:tcPr>
          <w:p w14:paraId="3A055B79" w14:textId="77777777" w:rsidR="00937215" w:rsidRDefault="00937215" w:rsidP="008B79E0"/>
        </w:tc>
        <w:tc>
          <w:tcPr>
            <w:tcW w:w="1884" w:type="dxa"/>
          </w:tcPr>
          <w:p w14:paraId="7A930553" w14:textId="77777777" w:rsidR="00937215" w:rsidRDefault="00937215" w:rsidP="008B79E0"/>
        </w:tc>
        <w:tc>
          <w:tcPr>
            <w:tcW w:w="1884" w:type="dxa"/>
          </w:tcPr>
          <w:p w14:paraId="75402F38" w14:textId="77777777" w:rsidR="00937215" w:rsidRDefault="00937215" w:rsidP="008B79E0"/>
        </w:tc>
        <w:tc>
          <w:tcPr>
            <w:tcW w:w="1884" w:type="dxa"/>
          </w:tcPr>
          <w:p w14:paraId="3A60711A" w14:textId="77777777" w:rsidR="00937215" w:rsidRDefault="00937215" w:rsidP="008B79E0"/>
        </w:tc>
      </w:tr>
      <w:tr w:rsidR="00937215" w14:paraId="5E8ED8A8" w14:textId="77777777" w:rsidTr="008B79E0">
        <w:trPr>
          <w:trHeight w:val="1410"/>
        </w:trPr>
        <w:tc>
          <w:tcPr>
            <w:tcW w:w="1884" w:type="dxa"/>
          </w:tcPr>
          <w:p w14:paraId="45A41312" w14:textId="77777777" w:rsidR="00937215" w:rsidRDefault="00937215" w:rsidP="008B79E0"/>
        </w:tc>
        <w:tc>
          <w:tcPr>
            <w:tcW w:w="1884" w:type="dxa"/>
          </w:tcPr>
          <w:p w14:paraId="427C69CA" w14:textId="77777777" w:rsidR="00937215" w:rsidRDefault="00937215" w:rsidP="008B79E0"/>
        </w:tc>
        <w:tc>
          <w:tcPr>
            <w:tcW w:w="1884" w:type="dxa"/>
          </w:tcPr>
          <w:p w14:paraId="39F33277" w14:textId="77777777" w:rsidR="00937215" w:rsidRDefault="00937215" w:rsidP="008B79E0"/>
        </w:tc>
        <w:tc>
          <w:tcPr>
            <w:tcW w:w="1884" w:type="dxa"/>
          </w:tcPr>
          <w:p w14:paraId="41E3CF08" w14:textId="77777777" w:rsidR="00937215" w:rsidRDefault="00937215" w:rsidP="008B79E0"/>
        </w:tc>
        <w:tc>
          <w:tcPr>
            <w:tcW w:w="1884" w:type="dxa"/>
          </w:tcPr>
          <w:p w14:paraId="5B8A2A8A" w14:textId="77777777" w:rsidR="00937215" w:rsidRDefault="00937215" w:rsidP="008B79E0"/>
        </w:tc>
      </w:tr>
      <w:tr w:rsidR="00937215" w14:paraId="021F2FFD" w14:textId="77777777" w:rsidTr="008B79E0">
        <w:trPr>
          <w:trHeight w:val="1410"/>
        </w:trPr>
        <w:tc>
          <w:tcPr>
            <w:tcW w:w="1884" w:type="dxa"/>
          </w:tcPr>
          <w:p w14:paraId="291A8DC8" w14:textId="77777777" w:rsidR="00937215" w:rsidRDefault="00937215" w:rsidP="008B79E0"/>
        </w:tc>
        <w:tc>
          <w:tcPr>
            <w:tcW w:w="1884" w:type="dxa"/>
          </w:tcPr>
          <w:p w14:paraId="7ABE08F2" w14:textId="77777777" w:rsidR="00937215" w:rsidRDefault="00937215" w:rsidP="008B79E0"/>
        </w:tc>
        <w:tc>
          <w:tcPr>
            <w:tcW w:w="1884" w:type="dxa"/>
          </w:tcPr>
          <w:p w14:paraId="676A1D34" w14:textId="77777777" w:rsidR="00937215" w:rsidRDefault="00937215" w:rsidP="008B79E0"/>
        </w:tc>
        <w:tc>
          <w:tcPr>
            <w:tcW w:w="1884" w:type="dxa"/>
          </w:tcPr>
          <w:p w14:paraId="6CEF464E" w14:textId="77777777" w:rsidR="00937215" w:rsidRDefault="00937215" w:rsidP="008B79E0"/>
        </w:tc>
        <w:tc>
          <w:tcPr>
            <w:tcW w:w="1884" w:type="dxa"/>
          </w:tcPr>
          <w:p w14:paraId="32690630" w14:textId="77777777" w:rsidR="00937215" w:rsidRDefault="00937215" w:rsidP="008B79E0"/>
        </w:tc>
      </w:tr>
      <w:tr w:rsidR="00937215" w14:paraId="06CC2924" w14:textId="77777777" w:rsidTr="008B79E0">
        <w:trPr>
          <w:trHeight w:val="1410"/>
        </w:trPr>
        <w:tc>
          <w:tcPr>
            <w:tcW w:w="1884" w:type="dxa"/>
          </w:tcPr>
          <w:p w14:paraId="0180BA81" w14:textId="77777777" w:rsidR="00937215" w:rsidRDefault="00937215" w:rsidP="008B79E0"/>
        </w:tc>
        <w:tc>
          <w:tcPr>
            <w:tcW w:w="1884" w:type="dxa"/>
          </w:tcPr>
          <w:p w14:paraId="427FA62E" w14:textId="77777777" w:rsidR="00937215" w:rsidRDefault="00937215" w:rsidP="008B79E0"/>
        </w:tc>
        <w:tc>
          <w:tcPr>
            <w:tcW w:w="1884" w:type="dxa"/>
          </w:tcPr>
          <w:p w14:paraId="36170FD8" w14:textId="77777777" w:rsidR="00937215" w:rsidRDefault="00937215" w:rsidP="008B79E0"/>
        </w:tc>
        <w:tc>
          <w:tcPr>
            <w:tcW w:w="1884" w:type="dxa"/>
          </w:tcPr>
          <w:p w14:paraId="2DC78FBC" w14:textId="77777777" w:rsidR="00937215" w:rsidRDefault="00937215" w:rsidP="008B79E0"/>
        </w:tc>
        <w:tc>
          <w:tcPr>
            <w:tcW w:w="1884" w:type="dxa"/>
          </w:tcPr>
          <w:p w14:paraId="5BE1F6F6" w14:textId="77777777" w:rsidR="00937215" w:rsidRDefault="00937215" w:rsidP="008B79E0"/>
        </w:tc>
      </w:tr>
      <w:tr w:rsidR="00937215" w14:paraId="4B14D382" w14:textId="77777777" w:rsidTr="008B79E0">
        <w:trPr>
          <w:trHeight w:val="1474"/>
        </w:trPr>
        <w:tc>
          <w:tcPr>
            <w:tcW w:w="1884" w:type="dxa"/>
          </w:tcPr>
          <w:p w14:paraId="61530186" w14:textId="77777777" w:rsidR="00937215" w:rsidRDefault="00937215" w:rsidP="008B79E0"/>
        </w:tc>
        <w:tc>
          <w:tcPr>
            <w:tcW w:w="1884" w:type="dxa"/>
          </w:tcPr>
          <w:p w14:paraId="486E5B67" w14:textId="77777777" w:rsidR="00937215" w:rsidRDefault="00937215" w:rsidP="008B79E0"/>
        </w:tc>
        <w:tc>
          <w:tcPr>
            <w:tcW w:w="1884" w:type="dxa"/>
          </w:tcPr>
          <w:p w14:paraId="4CB56392" w14:textId="77777777" w:rsidR="00937215" w:rsidRDefault="00937215" w:rsidP="008B79E0"/>
        </w:tc>
        <w:tc>
          <w:tcPr>
            <w:tcW w:w="1884" w:type="dxa"/>
          </w:tcPr>
          <w:p w14:paraId="65B9BA1E" w14:textId="77777777" w:rsidR="00937215" w:rsidRDefault="00937215" w:rsidP="008B79E0"/>
        </w:tc>
        <w:tc>
          <w:tcPr>
            <w:tcW w:w="1884" w:type="dxa"/>
          </w:tcPr>
          <w:p w14:paraId="21260830" w14:textId="77777777" w:rsidR="00937215" w:rsidRDefault="00937215" w:rsidP="008B79E0"/>
        </w:tc>
      </w:tr>
    </w:tbl>
    <w:p w14:paraId="7902F34C" w14:textId="77777777" w:rsidR="00937215" w:rsidRDefault="00937215" w:rsidP="00937215"/>
    <w:p w14:paraId="542284F5" w14:textId="77777777" w:rsidR="006D6358" w:rsidRDefault="006D6358" w:rsidP="00937215">
      <w:pPr>
        <w:jc w:val="center"/>
        <w:rPr>
          <w:sz w:val="32"/>
          <w:szCs w:val="32"/>
        </w:rPr>
      </w:pPr>
    </w:p>
    <w:p w14:paraId="5EB47D49" w14:textId="4D373EAC" w:rsidR="006D6358" w:rsidRDefault="006D635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B6C2E90" w14:textId="77777777" w:rsidR="006D6358" w:rsidRDefault="006D6358" w:rsidP="00937215">
      <w:pPr>
        <w:jc w:val="center"/>
        <w:rPr>
          <w:sz w:val="32"/>
          <w:szCs w:val="32"/>
        </w:rPr>
      </w:pPr>
    </w:p>
    <w:p w14:paraId="013C98FC" w14:textId="4B5388D0" w:rsidR="00937215" w:rsidRPr="006D6358" w:rsidRDefault="00937215" w:rsidP="00937215">
      <w:pPr>
        <w:jc w:val="center"/>
        <w:rPr>
          <w:sz w:val="52"/>
          <w:szCs w:val="52"/>
        </w:rPr>
      </w:pPr>
      <w:r w:rsidRPr="006D6358">
        <w:rPr>
          <w:sz w:val="52"/>
          <w:szCs w:val="52"/>
        </w:rPr>
        <w:t>Scope-Time-Responsibility-Cost (</w:t>
      </w:r>
      <w:proofErr w:type="spellStart"/>
      <w:r w:rsidRPr="006D6358">
        <w:rPr>
          <w:sz w:val="52"/>
          <w:szCs w:val="52"/>
        </w:rPr>
        <w:t>STRaC</w:t>
      </w:r>
      <w:proofErr w:type="spellEnd"/>
      <w:r w:rsidRPr="006D6358">
        <w:rPr>
          <w:sz w:val="52"/>
          <w:szCs w:val="52"/>
          <w:vertAlign w:val="superscript"/>
        </w:rPr>
        <w:t>©</w:t>
      </w:r>
      <w:r w:rsidRPr="006D6358">
        <w:rPr>
          <w:sz w:val="52"/>
          <w:szCs w:val="52"/>
        </w:rPr>
        <w:t>)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113"/>
        <w:gridCol w:w="2255"/>
        <w:gridCol w:w="2107"/>
      </w:tblGrid>
      <w:tr w:rsidR="00937215" w14:paraId="0CA825C8" w14:textId="77777777" w:rsidTr="00937215">
        <w:tc>
          <w:tcPr>
            <w:tcW w:w="2875" w:type="dxa"/>
          </w:tcPr>
          <w:p w14:paraId="13B2D3A1" w14:textId="774299D4" w:rsidR="00937215" w:rsidRDefault="00937215" w:rsidP="0093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 Package/Deliverable</w:t>
            </w:r>
          </w:p>
        </w:tc>
        <w:tc>
          <w:tcPr>
            <w:tcW w:w="2113" w:type="dxa"/>
          </w:tcPr>
          <w:p w14:paraId="4E6D7F29" w14:textId="0EE04627" w:rsidR="00937215" w:rsidRDefault="00937215" w:rsidP="0093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Due Date</w:t>
            </w:r>
          </w:p>
        </w:tc>
        <w:tc>
          <w:tcPr>
            <w:tcW w:w="2255" w:type="dxa"/>
          </w:tcPr>
          <w:p w14:paraId="59B42029" w14:textId="12F7775F" w:rsidR="00937215" w:rsidRDefault="00937215" w:rsidP="0093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Responsible Individual</w:t>
            </w:r>
          </w:p>
        </w:tc>
        <w:tc>
          <w:tcPr>
            <w:tcW w:w="2107" w:type="dxa"/>
          </w:tcPr>
          <w:p w14:paraId="6E429DAF" w14:textId="1C31B92C" w:rsidR="00937215" w:rsidRDefault="005A37B6" w:rsidP="0093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Cost</w:t>
            </w:r>
          </w:p>
        </w:tc>
      </w:tr>
      <w:tr w:rsidR="00937215" w14:paraId="1DD6D4D5" w14:textId="77777777" w:rsidTr="00937215">
        <w:tc>
          <w:tcPr>
            <w:tcW w:w="2875" w:type="dxa"/>
          </w:tcPr>
          <w:p w14:paraId="29BE3004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0044D270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5" w:type="dxa"/>
          </w:tcPr>
          <w:p w14:paraId="6B49C304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14:paraId="07CB505E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</w:tr>
      <w:tr w:rsidR="00937215" w14:paraId="3644341E" w14:textId="77777777" w:rsidTr="00937215">
        <w:tc>
          <w:tcPr>
            <w:tcW w:w="2875" w:type="dxa"/>
          </w:tcPr>
          <w:p w14:paraId="55AFA913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4EF6127F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5" w:type="dxa"/>
          </w:tcPr>
          <w:p w14:paraId="51306EBF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14:paraId="4A1582B5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</w:tr>
      <w:tr w:rsidR="00937215" w14:paraId="547F2D38" w14:textId="77777777" w:rsidTr="00937215">
        <w:tc>
          <w:tcPr>
            <w:tcW w:w="2875" w:type="dxa"/>
          </w:tcPr>
          <w:p w14:paraId="71903EFC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45CD2C74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5" w:type="dxa"/>
          </w:tcPr>
          <w:p w14:paraId="6B2F2EFC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14:paraId="0C2A7961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</w:tr>
      <w:tr w:rsidR="00937215" w14:paraId="4909B109" w14:textId="77777777" w:rsidTr="00937215">
        <w:tc>
          <w:tcPr>
            <w:tcW w:w="2875" w:type="dxa"/>
          </w:tcPr>
          <w:p w14:paraId="2DF692EA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676EDF1E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5" w:type="dxa"/>
          </w:tcPr>
          <w:p w14:paraId="23726003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14:paraId="75DA0BF5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</w:tr>
      <w:tr w:rsidR="00937215" w14:paraId="73E03643" w14:textId="77777777" w:rsidTr="00937215">
        <w:tc>
          <w:tcPr>
            <w:tcW w:w="2875" w:type="dxa"/>
          </w:tcPr>
          <w:p w14:paraId="13D98A01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1B8FF2C6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5" w:type="dxa"/>
          </w:tcPr>
          <w:p w14:paraId="7C61686C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14:paraId="3FEFF6EA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</w:tr>
      <w:tr w:rsidR="00937215" w14:paraId="47CAFB66" w14:textId="77777777" w:rsidTr="00937215">
        <w:tc>
          <w:tcPr>
            <w:tcW w:w="2875" w:type="dxa"/>
          </w:tcPr>
          <w:p w14:paraId="7B8E9E93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29665F85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5" w:type="dxa"/>
          </w:tcPr>
          <w:p w14:paraId="576B3D5E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14:paraId="481E2700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</w:tr>
      <w:tr w:rsidR="00937215" w14:paraId="120B4EFE" w14:textId="77777777" w:rsidTr="00937215">
        <w:tc>
          <w:tcPr>
            <w:tcW w:w="2875" w:type="dxa"/>
          </w:tcPr>
          <w:p w14:paraId="4702AFB0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4D1ABF4A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5" w:type="dxa"/>
          </w:tcPr>
          <w:p w14:paraId="1629573F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14:paraId="4B04CBCD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</w:tr>
      <w:tr w:rsidR="00937215" w14:paraId="318AE1F8" w14:textId="77777777" w:rsidTr="00937215">
        <w:tc>
          <w:tcPr>
            <w:tcW w:w="2875" w:type="dxa"/>
          </w:tcPr>
          <w:p w14:paraId="56E21FBE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3BE8A214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5" w:type="dxa"/>
          </w:tcPr>
          <w:p w14:paraId="669E9BE0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14:paraId="6DCECC92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</w:tr>
      <w:tr w:rsidR="00937215" w14:paraId="405FA4D4" w14:textId="77777777" w:rsidTr="00937215">
        <w:tc>
          <w:tcPr>
            <w:tcW w:w="2875" w:type="dxa"/>
          </w:tcPr>
          <w:p w14:paraId="380BB458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34127839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5" w:type="dxa"/>
          </w:tcPr>
          <w:p w14:paraId="439AFDE5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14:paraId="2C0B1634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</w:tr>
      <w:tr w:rsidR="00937215" w14:paraId="32B04182" w14:textId="77777777" w:rsidTr="00937215">
        <w:tc>
          <w:tcPr>
            <w:tcW w:w="2875" w:type="dxa"/>
          </w:tcPr>
          <w:p w14:paraId="30432DFC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1C47F5A4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5" w:type="dxa"/>
          </w:tcPr>
          <w:p w14:paraId="0FA746EF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14:paraId="1F58F4B3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</w:tr>
      <w:tr w:rsidR="00937215" w14:paraId="20FA46DC" w14:textId="77777777" w:rsidTr="00937215">
        <w:tc>
          <w:tcPr>
            <w:tcW w:w="2875" w:type="dxa"/>
          </w:tcPr>
          <w:p w14:paraId="2ECDE0D5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2B372598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5" w:type="dxa"/>
          </w:tcPr>
          <w:p w14:paraId="7DAA065E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14:paraId="7EC32F4B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</w:tr>
      <w:tr w:rsidR="00937215" w14:paraId="6CD646D0" w14:textId="77777777" w:rsidTr="00937215">
        <w:tc>
          <w:tcPr>
            <w:tcW w:w="2875" w:type="dxa"/>
          </w:tcPr>
          <w:p w14:paraId="3C7D2E14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295D8C09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5" w:type="dxa"/>
          </w:tcPr>
          <w:p w14:paraId="04D1F5C9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14:paraId="05CEE28F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</w:tr>
      <w:tr w:rsidR="00937215" w14:paraId="46269329" w14:textId="77777777" w:rsidTr="00937215">
        <w:tc>
          <w:tcPr>
            <w:tcW w:w="2875" w:type="dxa"/>
          </w:tcPr>
          <w:p w14:paraId="7601C8FD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3D887C4F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5" w:type="dxa"/>
          </w:tcPr>
          <w:p w14:paraId="3815B9D7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14:paraId="34875076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</w:tr>
      <w:tr w:rsidR="00937215" w14:paraId="79B2F4F5" w14:textId="77777777" w:rsidTr="00937215">
        <w:tc>
          <w:tcPr>
            <w:tcW w:w="2875" w:type="dxa"/>
          </w:tcPr>
          <w:p w14:paraId="50E872FF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00907815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5" w:type="dxa"/>
          </w:tcPr>
          <w:p w14:paraId="415B7021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14:paraId="6BE98C29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</w:tr>
      <w:tr w:rsidR="00937215" w14:paraId="4E1725F4" w14:textId="77777777" w:rsidTr="00937215">
        <w:tc>
          <w:tcPr>
            <w:tcW w:w="2875" w:type="dxa"/>
          </w:tcPr>
          <w:p w14:paraId="616C42C7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114ABC2A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5" w:type="dxa"/>
          </w:tcPr>
          <w:p w14:paraId="7B215200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14:paraId="4853B36D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</w:tr>
      <w:tr w:rsidR="00937215" w14:paraId="6D121B46" w14:textId="77777777" w:rsidTr="00937215">
        <w:tc>
          <w:tcPr>
            <w:tcW w:w="2875" w:type="dxa"/>
          </w:tcPr>
          <w:p w14:paraId="6917D4CF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524BFADD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5" w:type="dxa"/>
          </w:tcPr>
          <w:p w14:paraId="47E3DF2E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14:paraId="0BF5BAF6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</w:tr>
      <w:tr w:rsidR="00937215" w14:paraId="2280C1A1" w14:textId="77777777" w:rsidTr="00937215">
        <w:tc>
          <w:tcPr>
            <w:tcW w:w="2875" w:type="dxa"/>
          </w:tcPr>
          <w:p w14:paraId="6AAD3733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122B9997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5" w:type="dxa"/>
          </w:tcPr>
          <w:p w14:paraId="2DAFE536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14:paraId="4FF91AAA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</w:tr>
      <w:tr w:rsidR="00937215" w14:paraId="098165C3" w14:textId="77777777" w:rsidTr="00937215">
        <w:tc>
          <w:tcPr>
            <w:tcW w:w="2875" w:type="dxa"/>
          </w:tcPr>
          <w:p w14:paraId="4090F71C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1464BACD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5" w:type="dxa"/>
          </w:tcPr>
          <w:p w14:paraId="775F04D7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14:paraId="1349990E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</w:tr>
      <w:tr w:rsidR="00937215" w14:paraId="701E09FA" w14:textId="77777777" w:rsidTr="00937215">
        <w:tc>
          <w:tcPr>
            <w:tcW w:w="2875" w:type="dxa"/>
          </w:tcPr>
          <w:p w14:paraId="6407AA27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151777D5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5" w:type="dxa"/>
          </w:tcPr>
          <w:p w14:paraId="405CDBCE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14:paraId="456934DE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</w:tr>
      <w:tr w:rsidR="00937215" w14:paraId="6F78D1C6" w14:textId="77777777" w:rsidTr="00937215">
        <w:tc>
          <w:tcPr>
            <w:tcW w:w="2875" w:type="dxa"/>
          </w:tcPr>
          <w:p w14:paraId="4B71BA26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64FF273C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5" w:type="dxa"/>
          </w:tcPr>
          <w:p w14:paraId="2B910410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14:paraId="7555966D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</w:tr>
      <w:tr w:rsidR="00937215" w14:paraId="2EA19743" w14:textId="77777777" w:rsidTr="00937215">
        <w:tc>
          <w:tcPr>
            <w:tcW w:w="2875" w:type="dxa"/>
          </w:tcPr>
          <w:p w14:paraId="091494A4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759706DB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5" w:type="dxa"/>
          </w:tcPr>
          <w:p w14:paraId="3DEEF100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14:paraId="12A06724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</w:tr>
      <w:tr w:rsidR="00937215" w14:paraId="7F11C3DB" w14:textId="77777777" w:rsidTr="00937215">
        <w:tc>
          <w:tcPr>
            <w:tcW w:w="2875" w:type="dxa"/>
          </w:tcPr>
          <w:p w14:paraId="0834AE40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680D769C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5" w:type="dxa"/>
          </w:tcPr>
          <w:p w14:paraId="678C22B3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14:paraId="061C19AD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</w:tr>
      <w:tr w:rsidR="00937215" w14:paraId="30D27AC5" w14:textId="77777777" w:rsidTr="00937215">
        <w:tc>
          <w:tcPr>
            <w:tcW w:w="2875" w:type="dxa"/>
          </w:tcPr>
          <w:p w14:paraId="6793A9BC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26E370D5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5" w:type="dxa"/>
          </w:tcPr>
          <w:p w14:paraId="7E6C658E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14:paraId="1F80F20C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</w:tr>
      <w:tr w:rsidR="00937215" w14:paraId="459C3FFB" w14:textId="77777777" w:rsidTr="00937215">
        <w:tc>
          <w:tcPr>
            <w:tcW w:w="2875" w:type="dxa"/>
          </w:tcPr>
          <w:p w14:paraId="15BCAB30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02001F31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5" w:type="dxa"/>
          </w:tcPr>
          <w:p w14:paraId="59B94A9B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14:paraId="346FF1CE" w14:textId="77777777" w:rsidR="00937215" w:rsidRDefault="00937215" w:rsidP="0093721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CC59E18" w14:textId="164F595A" w:rsidR="00937215" w:rsidRDefault="00937215" w:rsidP="00937215"/>
    <w:sectPr w:rsidR="00937215" w:rsidSect="00935EB2">
      <w:headerReference w:type="default" r:id="rId12"/>
      <w:footerReference w:type="defaul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ED3E8" w14:textId="77777777" w:rsidR="001B074F" w:rsidRDefault="001B074F" w:rsidP="001B074F">
      <w:pPr>
        <w:spacing w:after="0" w:line="240" w:lineRule="auto"/>
      </w:pPr>
      <w:r>
        <w:separator/>
      </w:r>
    </w:p>
  </w:endnote>
  <w:endnote w:type="continuationSeparator" w:id="0">
    <w:p w14:paraId="0AF70B88" w14:textId="77777777" w:rsidR="001B074F" w:rsidRDefault="001B074F" w:rsidP="001B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4EF1" w14:textId="77777777" w:rsidR="00935EB2" w:rsidRDefault="00935EB2" w:rsidP="00935EB2">
    <w:pPr>
      <w:pStyle w:val="NormalWeb"/>
      <w:spacing w:before="0" w:beforeAutospacing="0" w:after="0" w:afterAutospacing="0"/>
      <w:jc w:val="center"/>
      <w:rPr>
        <w:rFonts w:ascii="Verdana" w:hAnsi="Verdana"/>
        <w:color w:val="000000"/>
        <w:sz w:val="20"/>
        <w:szCs w:val="20"/>
      </w:rPr>
    </w:pPr>
    <w:hyperlink r:id="rId1" w:tgtFrame="_blank" w:history="1">
      <w:r>
        <w:rPr>
          <w:rStyle w:val="Hyperlink"/>
          <w:rFonts w:ascii="Verdana" w:hAnsi="Verdana"/>
          <w:sz w:val="20"/>
          <w:szCs w:val="20"/>
        </w:rPr>
        <w:t>jon@tmogllc.com</w:t>
      </w:r>
    </w:hyperlink>
    <w:r>
      <w:rPr>
        <w:rFonts w:ascii="Verdana" w:hAnsi="Verdana"/>
        <w:color w:val="000000"/>
        <w:sz w:val="20"/>
        <w:szCs w:val="20"/>
      </w:rPr>
      <w:t xml:space="preserve"> | </w:t>
    </w:r>
    <w:hyperlink r:id="rId2" w:history="1">
      <w:r>
        <w:rPr>
          <w:rStyle w:val="Hyperlink"/>
          <w:rFonts w:ascii="Verdana" w:hAnsi="Verdana"/>
          <w:sz w:val="20"/>
          <w:szCs w:val="20"/>
        </w:rPr>
        <w:t>http://mtolivetgroup.com/</w:t>
      </w:r>
    </w:hyperlink>
    <w:r>
      <w:rPr>
        <w:rFonts w:ascii="Verdana" w:hAnsi="Verdana"/>
        <w:color w:val="000000"/>
        <w:sz w:val="20"/>
        <w:szCs w:val="20"/>
      </w:rPr>
      <w:t xml:space="preserve"> | </w:t>
    </w:r>
    <w:hyperlink r:id="rId3" w:history="1">
      <w:r>
        <w:rPr>
          <w:rStyle w:val="Hyperlink"/>
          <w:rFonts w:ascii="Verdana" w:hAnsi="Verdana"/>
          <w:sz w:val="20"/>
          <w:szCs w:val="20"/>
        </w:rPr>
        <w:t>https://tmogllc.com/</w:t>
      </w:r>
    </w:hyperlink>
  </w:p>
  <w:p w14:paraId="0C753B32" w14:textId="694A460D" w:rsidR="00935EB2" w:rsidRDefault="00935EB2" w:rsidP="00935EB2">
    <w:pPr>
      <w:pStyle w:val="NormalWeb"/>
      <w:spacing w:before="0" w:beforeAutospacing="0" w:after="0" w:afterAutospacing="0"/>
      <w:jc w:val="center"/>
      <w:rPr>
        <w:rFonts w:ascii="Verdana" w:hAnsi="Verdana"/>
        <w:color w:val="000000"/>
        <w:sz w:val="20"/>
        <w:szCs w:val="20"/>
      </w:rPr>
    </w:pPr>
    <w:r>
      <w:rPr>
        <w:rFonts w:ascii="Verdana" w:hAnsi="Verdana"/>
        <w:color w:val="000000"/>
        <w:sz w:val="20"/>
        <w:szCs w:val="20"/>
      </w:rPr>
      <w:t xml:space="preserve">Physical Address: 4968 Euclid </w:t>
    </w:r>
    <w:proofErr w:type="spellStart"/>
    <w:r>
      <w:rPr>
        <w:rFonts w:ascii="Verdana" w:hAnsi="Verdana"/>
        <w:color w:val="000000"/>
        <w:sz w:val="20"/>
        <w:szCs w:val="20"/>
      </w:rPr>
      <w:t>Road|Suite</w:t>
    </w:r>
    <w:proofErr w:type="spellEnd"/>
    <w:r>
      <w:rPr>
        <w:rFonts w:ascii="Verdana" w:hAnsi="Verdana"/>
        <w:color w:val="000000"/>
        <w:sz w:val="20"/>
        <w:szCs w:val="20"/>
      </w:rPr>
      <w:t xml:space="preserve"> D| Virginia Beach, VA 23462</w:t>
    </w:r>
  </w:p>
  <w:p w14:paraId="4B9D76C4" w14:textId="3020505E" w:rsidR="00935EB2" w:rsidRDefault="00935EB2" w:rsidP="00935EB2">
    <w:pPr>
      <w:pStyle w:val="NormalWeb"/>
      <w:spacing w:before="0" w:beforeAutospacing="0" w:after="0" w:afterAutospacing="0"/>
      <w:jc w:val="center"/>
      <w:rPr>
        <w:rFonts w:ascii="Verdana" w:hAnsi="Verdana"/>
        <w:color w:val="000000"/>
        <w:sz w:val="20"/>
        <w:szCs w:val="20"/>
      </w:rPr>
    </w:pPr>
    <w:r>
      <w:rPr>
        <w:rFonts w:ascii="Verdana" w:hAnsi="Verdana"/>
        <w:color w:val="000000"/>
        <w:sz w:val="20"/>
        <w:szCs w:val="20"/>
      </w:rPr>
      <w:t>Direct: 757-559-1566| Fax 757.271.1598</w:t>
    </w:r>
    <w:r>
      <w:rPr>
        <w:rFonts w:ascii="Verdana" w:hAnsi="Verdana"/>
        <w:color w:val="000000"/>
        <w:sz w:val="20"/>
        <w:szCs w:val="20"/>
      </w:rPr>
      <w:br/>
    </w:r>
  </w:p>
  <w:p w14:paraId="11E676CF" w14:textId="77777777" w:rsidR="001B074F" w:rsidRDefault="001B074F" w:rsidP="00935EB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DD94" w14:textId="77777777" w:rsidR="001B074F" w:rsidRDefault="001B074F" w:rsidP="001B074F">
      <w:pPr>
        <w:spacing w:after="0" w:line="240" w:lineRule="auto"/>
      </w:pPr>
      <w:r>
        <w:separator/>
      </w:r>
    </w:p>
  </w:footnote>
  <w:footnote w:type="continuationSeparator" w:id="0">
    <w:p w14:paraId="7EFFEFB1" w14:textId="77777777" w:rsidR="001B074F" w:rsidRDefault="001B074F" w:rsidP="001B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EBCB" w14:textId="7EFF0DA6" w:rsidR="001B074F" w:rsidRDefault="001B074F" w:rsidP="001B074F">
    <w:pPr>
      <w:pStyle w:val="Header"/>
      <w:jc w:val="center"/>
    </w:pPr>
    <w:r>
      <w:rPr>
        <w:noProof/>
      </w:rPr>
      <w:drawing>
        <wp:inline distT="0" distB="0" distL="0" distR="0" wp14:anchorId="19BB9982" wp14:editId="024B239E">
          <wp:extent cx="1192696" cy="553752"/>
          <wp:effectExtent l="0" t="0" r="7620" b="0"/>
          <wp:docPr id="298937714" name="Picture 298937714" descr="A yellow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yellow and black logo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5503" cy="559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3AFE"/>
    <w:multiLevelType w:val="hybridMultilevel"/>
    <w:tmpl w:val="76389C1E"/>
    <w:lvl w:ilvl="0" w:tplc="B3E26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523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CA1C9A"/>
    <w:multiLevelType w:val="hybridMultilevel"/>
    <w:tmpl w:val="ECF64594"/>
    <w:lvl w:ilvl="0" w:tplc="ACB4E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4B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2A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6F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04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CE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0B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A7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384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0E47F1"/>
    <w:multiLevelType w:val="hybridMultilevel"/>
    <w:tmpl w:val="5994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745343">
    <w:abstractNumId w:val="3"/>
  </w:num>
  <w:num w:numId="2" w16cid:durableId="1196846035">
    <w:abstractNumId w:val="0"/>
  </w:num>
  <w:num w:numId="3" w16cid:durableId="1039937129">
    <w:abstractNumId w:val="1"/>
  </w:num>
  <w:num w:numId="4" w16cid:durableId="844054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15"/>
    <w:rsid w:val="000C23CD"/>
    <w:rsid w:val="001B074F"/>
    <w:rsid w:val="001B35E0"/>
    <w:rsid w:val="00203D1A"/>
    <w:rsid w:val="0026770B"/>
    <w:rsid w:val="002B32BB"/>
    <w:rsid w:val="00466E6E"/>
    <w:rsid w:val="004A6048"/>
    <w:rsid w:val="00557A57"/>
    <w:rsid w:val="005875A3"/>
    <w:rsid w:val="005A37B6"/>
    <w:rsid w:val="006C6F9B"/>
    <w:rsid w:val="006D6358"/>
    <w:rsid w:val="00874AD3"/>
    <w:rsid w:val="008E1521"/>
    <w:rsid w:val="009260C1"/>
    <w:rsid w:val="00927F04"/>
    <w:rsid w:val="00935EB2"/>
    <w:rsid w:val="00937215"/>
    <w:rsid w:val="009E41A0"/>
    <w:rsid w:val="00A73BF1"/>
    <w:rsid w:val="00B2435D"/>
    <w:rsid w:val="00B924CB"/>
    <w:rsid w:val="00CE63E6"/>
    <w:rsid w:val="00DF2071"/>
    <w:rsid w:val="00E446A7"/>
    <w:rsid w:val="00EA0EDD"/>
    <w:rsid w:val="00EA1B63"/>
    <w:rsid w:val="00F5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DF501"/>
  <w15:chartTrackingRefBased/>
  <w15:docId w15:val="{D0C9EC41-05B5-4423-90C9-2D6F457B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74F"/>
  </w:style>
  <w:style w:type="paragraph" w:styleId="Footer">
    <w:name w:val="footer"/>
    <w:basedOn w:val="Normal"/>
    <w:link w:val="FooterChar"/>
    <w:uiPriority w:val="99"/>
    <w:unhideWhenUsed/>
    <w:rsid w:val="001B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74F"/>
  </w:style>
  <w:style w:type="paragraph" w:styleId="NormalWeb">
    <w:name w:val="Normal (Web)"/>
    <w:basedOn w:val="Normal"/>
    <w:uiPriority w:val="99"/>
    <w:semiHidden/>
    <w:unhideWhenUsed/>
    <w:rsid w:val="0093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5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mogllc.com/" TargetMode="External"/><Relationship Id="rId2" Type="http://schemas.openxmlformats.org/officeDocument/2006/relationships/hyperlink" Target="http://mtolivetgroup.com/" TargetMode="External"/><Relationship Id="rId1" Type="http://schemas.openxmlformats.org/officeDocument/2006/relationships/hyperlink" Target="mailto:jon@mtolivet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74A842-B7B9-43EB-83B7-3B8FC42CB9F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FE96B05-176A-48A8-8592-C3CE82A8C0A3}">
      <dgm:prSet phldrT="[Text]"/>
      <dgm:spPr/>
      <dgm:t>
        <a:bodyPr/>
        <a:lstStyle/>
        <a:p>
          <a:pPr algn="ctr"/>
          <a:r>
            <a:rPr lang="en-US" dirty="0"/>
            <a:t>Project</a:t>
          </a:r>
        </a:p>
      </dgm:t>
    </dgm:pt>
    <dgm:pt modelId="{14198E29-BB31-41C0-A5D3-57C9778164A5}" type="parTrans" cxnId="{43199A84-6B2A-43CB-8250-99997FCE600E}">
      <dgm:prSet/>
      <dgm:spPr/>
      <dgm:t>
        <a:bodyPr/>
        <a:lstStyle/>
        <a:p>
          <a:pPr algn="ctr"/>
          <a:endParaRPr lang="en-US"/>
        </a:p>
      </dgm:t>
    </dgm:pt>
    <dgm:pt modelId="{8A856B01-31B8-429A-8A79-4ED557DA1158}" type="sibTrans" cxnId="{43199A84-6B2A-43CB-8250-99997FCE600E}">
      <dgm:prSet/>
      <dgm:spPr/>
      <dgm:t>
        <a:bodyPr/>
        <a:lstStyle/>
        <a:p>
          <a:pPr algn="ctr"/>
          <a:endParaRPr lang="en-US"/>
        </a:p>
      </dgm:t>
    </dgm:pt>
    <dgm:pt modelId="{DDC4B28D-DEF2-4304-9597-E4EB966C768E}">
      <dgm:prSet phldrT="[Text]"/>
      <dgm:spPr/>
      <dgm:t>
        <a:bodyPr/>
        <a:lstStyle/>
        <a:p>
          <a:pPr algn="ctr"/>
          <a:r>
            <a:rPr lang="en-US" dirty="0"/>
            <a:t>Preparation</a:t>
          </a:r>
        </a:p>
      </dgm:t>
    </dgm:pt>
    <dgm:pt modelId="{61FC9693-94B7-48BF-8D3D-5C8E29C1DB25}" type="parTrans" cxnId="{DFD48352-69DF-4177-A34D-16D90EE9FCF2}">
      <dgm:prSet/>
      <dgm:spPr/>
      <dgm:t>
        <a:bodyPr/>
        <a:lstStyle/>
        <a:p>
          <a:pPr algn="ctr"/>
          <a:endParaRPr lang="en-US"/>
        </a:p>
      </dgm:t>
    </dgm:pt>
    <dgm:pt modelId="{FF4E7EC4-0260-4A45-BBF3-419A654E67EE}" type="sibTrans" cxnId="{DFD48352-69DF-4177-A34D-16D90EE9FCF2}">
      <dgm:prSet/>
      <dgm:spPr/>
      <dgm:t>
        <a:bodyPr/>
        <a:lstStyle/>
        <a:p>
          <a:pPr algn="ctr"/>
          <a:endParaRPr lang="en-US"/>
        </a:p>
      </dgm:t>
    </dgm:pt>
    <dgm:pt modelId="{66F2040E-04D6-4DD6-883A-4399BD5B49ED}">
      <dgm:prSet phldrT="[Text]"/>
      <dgm:spPr/>
      <dgm:t>
        <a:bodyPr/>
        <a:lstStyle/>
        <a:p>
          <a:pPr algn="ctr"/>
          <a:r>
            <a:rPr lang="en-US" dirty="0"/>
            <a:t>Delivery</a:t>
          </a:r>
        </a:p>
      </dgm:t>
    </dgm:pt>
    <dgm:pt modelId="{7E884777-AD50-4A0A-A964-17B5CEAC10C1}" type="parTrans" cxnId="{37B3123E-6BD2-451F-8147-EDA8F1518453}">
      <dgm:prSet/>
      <dgm:spPr/>
      <dgm:t>
        <a:bodyPr/>
        <a:lstStyle/>
        <a:p>
          <a:pPr algn="ctr"/>
          <a:endParaRPr lang="en-US"/>
        </a:p>
      </dgm:t>
    </dgm:pt>
    <dgm:pt modelId="{4448459A-4F7D-4A46-A295-C752FA07E96C}" type="sibTrans" cxnId="{37B3123E-6BD2-451F-8147-EDA8F1518453}">
      <dgm:prSet/>
      <dgm:spPr/>
      <dgm:t>
        <a:bodyPr/>
        <a:lstStyle/>
        <a:p>
          <a:pPr algn="ctr"/>
          <a:endParaRPr lang="en-US"/>
        </a:p>
      </dgm:t>
    </dgm:pt>
    <dgm:pt modelId="{7B968CE8-B900-4314-9708-6AD955C81D5C}">
      <dgm:prSet phldrT="[Text]"/>
      <dgm:spPr/>
      <dgm:t>
        <a:bodyPr/>
        <a:lstStyle/>
        <a:p>
          <a:pPr algn="ctr"/>
          <a:r>
            <a:rPr lang="en-US" dirty="0"/>
            <a:t>Post</a:t>
          </a:r>
        </a:p>
      </dgm:t>
    </dgm:pt>
    <dgm:pt modelId="{AACCF494-74C1-4F78-80E4-F7BBFBF70116}" type="parTrans" cxnId="{B308D667-36D7-47ED-B267-AB1900759226}">
      <dgm:prSet/>
      <dgm:spPr/>
      <dgm:t>
        <a:bodyPr/>
        <a:lstStyle/>
        <a:p>
          <a:pPr algn="ctr"/>
          <a:endParaRPr lang="en-US"/>
        </a:p>
      </dgm:t>
    </dgm:pt>
    <dgm:pt modelId="{65FF2754-F551-4C2F-AD5C-EFFD07EE9FEE}" type="sibTrans" cxnId="{B308D667-36D7-47ED-B267-AB1900759226}">
      <dgm:prSet/>
      <dgm:spPr/>
      <dgm:t>
        <a:bodyPr/>
        <a:lstStyle/>
        <a:p>
          <a:pPr algn="ctr"/>
          <a:endParaRPr lang="en-US"/>
        </a:p>
      </dgm:t>
    </dgm:pt>
    <dgm:pt modelId="{34820217-077B-4853-8FFE-EF7E86783760}">
      <dgm:prSet phldrT="[Text]"/>
      <dgm:spPr/>
      <dgm:t>
        <a:bodyPr/>
        <a:lstStyle/>
        <a:p>
          <a:pPr algn="ctr"/>
          <a:r>
            <a:rPr lang="en-US" dirty="0"/>
            <a:t>Lessons Learned</a:t>
          </a:r>
        </a:p>
      </dgm:t>
    </dgm:pt>
    <dgm:pt modelId="{A04F454E-6279-409C-AC86-8DD4F47013DF}" type="parTrans" cxnId="{B0429591-7C66-4D28-95DE-9CFC6D8F2E32}">
      <dgm:prSet/>
      <dgm:spPr/>
      <dgm:t>
        <a:bodyPr/>
        <a:lstStyle/>
        <a:p>
          <a:pPr algn="ctr"/>
          <a:endParaRPr lang="en-US"/>
        </a:p>
      </dgm:t>
    </dgm:pt>
    <dgm:pt modelId="{52A57260-E532-4028-950E-D3418C3F5FD8}" type="sibTrans" cxnId="{B0429591-7C66-4D28-95DE-9CFC6D8F2E32}">
      <dgm:prSet/>
      <dgm:spPr/>
      <dgm:t>
        <a:bodyPr/>
        <a:lstStyle/>
        <a:p>
          <a:pPr algn="ctr"/>
          <a:endParaRPr lang="en-US"/>
        </a:p>
      </dgm:t>
    </dgm:pt>
    <dgm:pt modelId="{9266F511-6B9D-439D-B83B-C248937A0D89}">
      <dgm:prSet phldrT="[Text]"/>
      <dgm:spPr/>
      <dgm:t>
        <a:bodyPr/>
        <a:lstStyle/>
        <a:p>
          <a:pPr algn="ctr"/>
          <a:r>
            <a:rPr lang="en-US" dirty="0"/>
            <a:t>Account Settlement</a:t>
          </a:r>
        </a:p>
      </dgm:t>
    </dgm:pt>
    <dgm:pt modelId="{602BF106-97B1-464F-ADEB-E9779D0EADB0}" type="parTrans" cxnId="{04D35831-7236-4254-A476-D6CFE968D827}">
      <dgm:prSet/>
      <dgm:spPr/>
      <dgm:t>
        <a:bodyPr/>
        <a:lstStyle/>
        <a:p>
          <a:pPr algn="ctr"/>
          <a:endParaRPr lang="en-US"/>
        </a:p>
      </dgm:t>
    </dgm:pt>
    <dgm:pt modelId="{7854AF0F-8E18-4589-A7BC-1BF1410E6061}" type="sibTrans" cxnId="{04D35831-7236-4254-A476-D6CFE968D827}">
      <dgm:prSet/>
      <dgm:spPr/>
      <dgm:t>
        <a:bodyPr/>
        <a:lstStyle/>
        <a:p>
          <a:pPr algn="ctr"/>
          <a:endParaRPr lang="en-US"/>
        </a:p>
      </dgm:t>
    </dgm:pt>
    <dgm:pt modelId="{41A917A9-A7C7-4B2C-974D-C6B9EC1F4590}">
      <dgm:prSet phldrT="[Text]"/>
      <dgm:spPr/>
      <dgm:t>
        <a:bodyPr/>
        <a:lstStyle/>
        <a:p>
          <a:pPr algn="ctr"/>
          <a:r>
            <a:rPr lang="en-US" dirty="0"/>
            <a:t>Transition</a:t>
          </a:r>
        </a:p>
      </dgm:t>
    </dgm:pt>
    <dgm:pt modelId="{E4190DDB-526E-41D1-8654-56F74B1E5730}" type="parTrans" cxnId="{8F90FD6B-06B9-44AE-93F8-BB9EE4F47D09}">
      <dgm:prSet/>
      <dgm:spPr/>
    </dgm:pt>
    <dgm:pt modelId="{A9AB632F-ADE3-4850-8264-D064D0FCE355}" type="sibTrans" cxnId="{8F90FD6B-06B9-44AE-93F8-BB9EE4F47D09}">
      <dgm:prSet/>
      <dgm:spPr/>
    </dgm:pt>
    <dgm:pt modelId="{678109BE-7E0D-4D3B-BF71-FCB72938F8F0}" type="pres">
      <dgm:prSet presAssocID="{7D74A842-B7B9-43EB-83B7-3B8FC42CB9F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191FD18-38D1-4E00-BF36-0A12AAD7E9A7}" type="pres">
      <dgm:prSet presAssocID="{DFE96B05-176A-48A8-8592-C3CE82A8C0A3}" presName="hierRoot1" presStyleCnt="0">
        <dgm:presLayoutVars>
          <dgm:hierBranch val="init"/>
        </dgm:presLayoutVars>
      </dgm:prSet>
      <dgm:spPr/>
    </dgm:pt>
    <dgm:pt modelId="{57130844-EDAD-4DFA-8643-F5D517753FC8}" type="pres">
      <dgm:prSet presAssocID="{DFE96B05-176A-48A8-8592-C3CE82A8C0A3}" presName="rootComposite1" presStyleCnt="0"/>
      <dgm:spPr/>
    </dgm:pt>
    <dgm:pt modelId="{CA806E0A-3C60-4D9A-9D1F-148129378FD6}" type="pres">
      <dgm:prSet presAssocID="{DFE96B05-176A-48A8-8592-C3CE82A8C0A3}" presName="rootText1" presStyleLbl="node0" presStyleIdx="0" presStyleCnt="1">
        <dgm:presLayoutVars>
          <dgm:chPref val="3"/>
        </dgm:presLayoutVars>
      </dgm:prSet>
      <dgm:spPr/>
    </dgm:pt>
    <dgm:pt modelId="{79065A0F-5EDC-4AD3-8284-064DE721D5F1}" type="pres">
      <dgm:prSet presAssocID="{DFE96B05-176A-48A8-8592-C3CE82A8C0A3}" presName="rootConnector1" presStyleLbl="node1" presStyleIdx="0" presStyleCnt="0"/>
      <dgm:spPr/>
    </dgm:pt>
    <dgm:pt modelId="{B9EB190F-E125-4BFC-90A1-74936BC09A1F}" type="pres">
      <dgm:prSet presAssocID="{DFE96B05-176A-48A8-8592-C3CE82A8C0A3}" presName="hierChild2" presStyleCnt="0"/>
      <dgm:spPr/>
    </dgm:pt>
    <dgm:pt modelId="{969FE678-7324-4226-9E76-2BD99BECCB0E}" type="pres">
      <dgm:prSet presAssocID="{61FC9693-94B7-48BF-8D3D-5C8E29C1DB25}" presName="Name37" presStyleLbl="parChTrans1D2" presStyleIdx="0" presStyleCnt="3"/>
      <dgm:spPr/>
    </dgm:pt>
    <dgm:pt modelId="{2BCCE722-4F7F-4A10-8CAD-E3FCF85F1BB1}" type="pres">
      <dgm:prSet presAssocID="{DDC4B28D-DEF2-4304-9597-E4EB966C768E}" presName="hierRoot2" presStyleCnt="0">
        <dgm:presLayoutVars>
          <dgm:hierBranch val="init"/>
        </dgm:presLayoutVars>
      </dgm:prSet>
      <dgm:spPr/>
    </dgm:pt>
    <dgm:pt modelId="{94C8D5A4-978E-43ED-A9DE-8884C33D06FF}" type="pres">
      <dgm:prSet presAssocID="{DDC4B28D-DEF2-4304-9597-E4EB966C768E}" presName="rootComposite" presStyleCnt="0"/>
      <dgm:spPr/>
    </dgm:pt>
    <dgm:pt modelId="{6B211B93-825D-4441-8796-586A83CED785}" type="pres">
      <dgm:prSet presAssocID="{DDC4B28D-DEF2-4304-9597-E4EB966C768E}" presName="rootText" presStyleLbl="node2" presStyleIdx="0" presStyleCnt="3">
        <dgm:presLayoutVars>
          <dgm:chPref val="3"/>
        </dgm:presLayoutVars>
      </dgm:prSet>
      <dgm:spPr/>
    </dgm:pt>
    <dgm:pt modelId="{34CF985C-6338-42A6-AC52-9EF7BDF4BEC2}" type="pres">
      <dgm:prSet presAssocID="{DDC4B28D-DEF2-4304-9597-E4EB966C768E}" presName="rootConnector" presStyleLbl="node2" presStyleIdx="0" presStyleCnt="3"/>
      <dgm:spPr/>
    </dgm:pt>
    <dgm:pt modelId="{DAD88950-3DBE-4B4D-BFF0-5CBEC6CDCAA5}" type="pres">
      <dgm:prSet presAssocID="{DDC4B28D-DEF2-4304-9597-E4EB966C768E}" presName="hierChild4" presStyleCnt="0"/>
      <dgm:spPr/>
    </dgm:pt>
    <dgm:pt modelId="{3AF089EE-4F04-42CF-9443-59E382F8AE55}" type="pres">
      <dgm:prSet presAssocID="{DDC4B28D-DEF2-4304-9597-E4EB966C768E}" presName="hierChild5" presStyleCnt="0"/>
      <dgm:spPr/>
    </dgm:pt>
    <dgm:pt modelId="{05989B4A-9B92-493C-84D6-33D1C40B73AD}" type="pres">
      <dgm:prSet presAssocID="{7E884777-AD50-4A0A-A964-17B5CEAC10C1}" presName="Name37" presStyleLbl="parChTrans1D2" presStyleIdx="1" presStyleCnt="3"/>
      <dgm:spPr/>
    </dgm:pt>
    <dgm:pt modelId="{9F9A50DB-88B5-46E1-A6FB-7C3B8DF51C9B}" type="pres">
      <dgm:prSet presAssocID="{66F2040E-04D6-4DD6-883A-4399BD5B49ED}" presName="hierRoot2" presStyleCnt="0">
        <dgm:presLayoutVars>
          <dgm:hierBranch val="init"/>
        </dgm:presLayoutVars>
      </dgm:prSet>
      <dgm:spPr/>
    </dgm:pt>
    <dgm:pt modelId="{8958B61F-74E1-4740-8238-513792FF4026}" type="pres">
      <dgm:prSet presAssocID="{66F2040E-04D6-4DD6-883A-4399BD5B49ED}" presName="rootComposite" presStyleCnt="0"/>
      <dgm:spPr/>
    </dgm:pt>
    <dgm:pt modelId="{C30BBADD-D2C5-4F52-A08C-1A617149626C}" type="pres">
      <dgm:prSet presAssocID="{66F2040E-04D6-4DD6-883A-4399BD5B49ED}" presName="rootText" presStyleLbl="node2" presStyleIdx="1" presStyleCnt="3">
        <dgm:presLayoutVars>
          <dgm:chPref val="3"/>
        </dgm:presLayoutVars>
      </dgm:prSet>
      <dgm:spPr/>
    </dgm:pt>
    <dgm:pt modelId="{729F1226-CF5C-4843-8D90-1FD4D69B480F}" type="pres">
      <dgm:prSet presAssocID="{66F2040E-04D6-4DD6-883A-4399BD5B49ED}" presName="rootConnector" presStyleLbl="node2" presStyleIdx="1" presStyleCnt="3"/>
      <dgm:spPr/>
    </dgm:pt>
    <dgm:pt modelId="{521F3419-8C24-4BE8-8A44-EF247CB3DC63}" type="pres">
      <dgm:prSet presAssocID="{66F2040E-04D6-4DD6-883A-4399BD5B49ED}" presName="hierChild4" presStyleCnt="0"/>
      <dgm:spPr/>
    </dgm:pt>
    <dgm:pt modelId="{5C81A7C9-86D7-416E-A8C1-94CF5B6979F5}" type="pres">
      <dgm:prSet presAssocID="{66F2040E-04D6-4DD6-883A-4399BD5B49ED}" presName="hierChild5" presStyleCnt="0"/>
      <dgm:spPr/>
    </dgm:pt>
    <dgm:pt modelId="{6C796944-BB78-4FA7-AB98-EC10C315E684}" type="pres">
      <dgm:prSet presAssocID="{AACCF494-74C1-4F78-80E4-F7BBFBF70116}" presName="Name37" presStyleLbl="parChTrans1D2" presStyleIdx="2" presStyleCnt="3"/>
      <dgm:spPr/>
    </dgm:pt>
    <dgm:pt modelId="{6FAF1722-EE38-4204-BCC2-91EE5E7CB430}" type="pres">
      <dgm:prSet presAssocID="{7B968CE8-B900-4314-9708-6AD955C81D5C}" presName="hierRoot2" presStyleCnt="0">
        <dgm:presLayoutVars>
          <dgm:hierBranch val="init"/>
        </dgm:presLayoutVars>
      </dgm:prSet>
      <dgm:spPr/>
    </dgm:pt>
    <dgm:pt modelId="{B7BB57A9-2FC9-4B42-99CF-2D411D3069A5}" type="pres">
      <dgm:prSet presAssocID="{7B968CE8-B900-4314-9708-6AD955C81D5C}" presName="rootComposite" presStyleCnt="0"/>
      <dgm:spPr/>
    </dgm:pt>
    <dgm:pt modelId="{3D733D11-D206-489C-8064-A82C51A618A8}" type="pres">
      <dgm:prSet presAssocID="{7B968CE8-B900-4314-9708-6AD955C81D5C}" presName="rootText" presStyleLbl="node2" presStyleIdx="2" presStyleCnt="3">
        <dgm:presLayoutVars>
          <dgm:chPref val="3"/>
        </dgm:presLayoutVars>
      </dgm:prSet>
      <dgm:spPr/>
    </dgm:pt>
    <dgm:pt modelId="{FB4F4D27-D214-41AD-BFFC-EB1B691819DE}" type="pres">
      <dgm:prSet presAssocID="{7B968CE8-B900-4314-9708-6AD955C81D5C}" presName="rootConnector" presStyleLbl="node2" presStyleIdx="2" presStyleCnt="3"/>
      <dgm:spPr/>
    </dgm:pt>
    <dgm:pt modelId="{2DB88A06-2C20-4DC6-A00A-B6C98F7F566F}" type="pres">
      <dgm:prSet presAssocID="{7B968CE8-B900-4314-9708-6AD955C81D5C}" presName="hierChild4" presStyleCnt="0"/>
      <dgm:spPr/>
    </dgm:pt>
    <dgm:pt modelId="{48703068-9D7C-4D66-AB57-731A419750FB}" type="pres">
      <dgm:prSet presAssocID="{A04F454E-6279-409C-AC86-8DD4F47013DF}" presName="Name37" presStyleLbl="parChTrans1D3" presStyleIdx="0" presStyleCnt="3"/>
      <dgm:spPr/>
    </dgm:pt>
    <dgm:pt modelId="{5852FAA2-8814-4B7F-9892-FB3D98159948}" type="pres">
      <dgm:prSet presAssocID="{34820217-077B-4853-8FFE-EF7E86783760}" presName="hierRoot2" presStyleCnt="0">
        <dgm:presLayoutVars>
          <dgm:hierBranch val="init"/>
        </dgm:presLayoutVars>
      </dgm:prSet>
      <dgm:spPr/>
    </dgm:pt>
    <dgm:pt modelId="{D2D20719-EA8E-4253-9F89-968E99B3F11D}" type="pres">
      <dgm:prSet presAssocID="{34820217-077B-4853-8FFE-EF7E86783760}" presName="rootComposite" presStyleCnt="0"/>
      <dgm:spPr/>
    </dgm:pt>
    <dgm:pt modelId="{713B30D0-054D-4C7A-A021-6A6D1EFCB094}" type="pres">
      <dgm:prSet presAssocID="{34820217-077B-4853-8FFE-EF7E86783760}" presName="rootText" presStyleLbl="node3" presStyleIdx="0" presStyleCnt="3">
        <dgm:presLayoutVars>
          <dgm:chPref val="3"/>
        </dgm:presLayoutVars>
      </dgm:prSet>
      <dgm:spPr/>
    </dgm:pt>
    <dgm:pt modelId="{C465FFAE-9CC2-45C9-B6F8-593DEA449490}" type="pres">
      <dgm:prSet presAssocID="{34820217-077B-4853-8FFE-EF7E86783760}" presName="rootConnector" presStyleLbl="node3" presStyleIdx="0" presStyleCnt="3"/>
      <dgm:spPr/>
    </dgm:pt>
    <dgm:pt modelId="{A29D7700-E8B9-4F77-B26B-05700A310796}" type="pres">
      <dgm:prSet presAssocID="{34820217-077B-4853-8FFE-EF7E86783760}" presName="hierChild4" presStyleCnt="0"/>
      <dgm:spPr/>
    </dgm:pt>
    <dgm:pt modelId="{973D78D9-D1B9-45B7-866C-7E51EF38D6AC}" type="pres">
      <dgm:prSet presAssocID="{34820217-077B-4853-8FFE-EF7E86783760}" presName="hierChild5" presStyleCnt="0"/>
      <dgm:spPr/>
    </dgm:pt>
    <dgm:pt modelId="{2A1470C4-E538-463F-8ADA-78C63CBF4155}" type="pres">
      <dgm:prSet presAssocID="{602BF106-97B1-464F-ADEB-E9779D0EADB0}" presName="Name37" presStyleLbl="parChTrans1D3" presStyleIdx="1" presStyleCnt="3"/>
      <dgm:spPr/>
    </dgm:pt>
    <dgm:pt modelId="{D3BE90B3-0259-4012-BE25-10843D7ED93B}" type="pres">
      <dgm:prSet presAssocID="{9266F511-6B9D-439D-B83B-C248937A0D89}" presName="hierRoot2" presStyleCnt="0">
        <dgm:presLayoutVars>
          <dgm:hierBranch val="init"/>
        </dgm:presLayoutVars>
      </dgm:prSet>
      <dgm:spPr/>
    </dgm:pt>
    <dgm:pt modelId="{B1D2061B-7688-4086-9FC1-416FC17F873D}" type="pres">
      <dgm:prSet presAssocID="{9266F511-6B9D-439D-B83B-C248937A0D89}" presName="rootComposite" presStyleCnt="0"/>
      <dgm:spPr/>
    </dgm:pt>
    <dgm:pt modelId="{10D60947-1BFF-4762-AC4C-356CCDCC33B2}" type="pres">
      <dgm:prSet presAssocID="{9266F511-6B9D-439D-B83B-C248937A0D89}" presName="rootText" presStyleLbl="node3" presStyleIdx="1" presStyleCnt="3">
        <dgm:presLayoutVars>
          <dgm:chPref val="3"/>
        </dgm:presLayoutVars>
      </dgm:prSet>
      <dgm:spPr/>
    </dgm:pt>
    <dgm:pt modelId="{67365074-1877-40F4-BB36-FBBD5BE85A23}" type="pres">
      <dgm:prSet presAssocID="{9266F511-6B9D-439D-B83B-C248937A0D89}" presName="rootConnector" presStyleLbl="node3" presStyleIdx="1" presStyleCnt="3"/>
      <dgm:spPr/>
    </dgm:pt>
    <dgm:pt modelId="{24FAB412-5A35-40BC-82CC-AC7D5A764A1A}" type="pres">
      <dgm:prSet presAssocID="{9266F511-6B9D-439D-B83B-C248937A0D89}" presName="hierChild4" presStyleCnt="0"/>
      <dgm:spPr/>
    </dgm:pt>
    <dgm:pt modelId="{9EA4D5CF-3472-4452-B660-3C98D301B7C1}" type="pres">
      <dgm:prSet presAssocID="{9266F511-6B9D-439D-B83B-C248937A0D89}" presName="hierChild5" presStyleCnt="0"/>
      <dgm:spPr/>
    </dgm:pt>
    <dgm:pt modelId="{8E4D0243-3144-424C-B97E-325B1A755904}" type="pres">
      <dgm:prSet presAssocID="{E4190DDB-526E-41D1-8654-56F74B1E5730}" presName="Name37" presStyleLbl="parChTrans1D3" presStyleIdx="2" presStyleCnt="3"/>
      <dgm:spPr/>
    </dgm:pt>
    <dgm:pt modelId="{7815D23B-F662-414E-A5DC-0EE66904BF10}" type="pres">
      <dgm:prSet presAssocID="{41A917A9-A7C7-4B2C-974D-C6B9EC1F4590}" presName="hierRoot2" presStyleCnt="0">
        <dgm:presLayoutVars>
          <dgm:hierBranch val="init"/>
        </dgm:presLayoutVars>
      </dgm:prSet>
      <dgm:spPr/>
    </dgm:pt>
    <dgm:pt modelId="{C6C94D07-842F-479B-B64D-082084262390}" type="pres">
      <dgm:prSet presAssocID="{41A917A9-A7C7-4B2C-974D-C6B9EC1F4590}" presName="rootComposite" presStyleCnt="0"/>
      <dgm:spPr/>
    </dgm:pt>
    <dgm:pt modelId="{E02DFD07-4D19-4B9A-93F2-BFC605AA0359}" type="pres">
      <dgm:prSet presAssocID="{41A917A9-A7C7-4B2C-974D-C6B9EC1F4590}" presName="rootText" presStyleLbl="node3" presStyleIdx="2" presStyleCnt="3">
        <dgm:presLayoutVars>
          <dgm:chPref val="3"/>
        </dgm:presLayoutVars>
      </dgm:prSet>
      <dgm:spPr/>
    </dgm:pt>
    <dgm:pt modelId="{C0AA51E7-0C55-4FC7-BC08-3EB71756E76E}" type="pres">
      <dgm:prSet presAssocID="{41A917A9-A7C7-4B2C-974D-C6B9EC1F4590}" presName="rootConnector" presStyleLbl="node3" presStyleIdx="2" presStyleCnt="3"/>
      <dgm:spPr/>
    </dgm:pt>
    <dgm:pt modelId="{38C130C1-2BDC-474F-9FB0-5A5589D7EBA9}" type="pres">
      <dgm:prSet presAssocID="{41A917A9-A7C7-4B2C-974D-C6B9EC1F4590}" presName="hierChild4" presStyleCnt="0"/>
      <dgm:spPr/>
    </dgm:pt>
    <dgm:pt modelId="{605FF9C0-6B35-4401-945B-BFE87C132F9D}" type="pres">
      <dgm:prSet presAssocID="{41A917A9-A7C7-4B2C-974D-C6B9EC1F4590}" presName="hierChild5" presStyleCnt="0"/>
      <dgm:spPr/>
    </dgm:pt>
    <dgm:pt modelId="{84F2788F-9DE5-42FB-B273-8D22867F5D43}" type="pres">
      <dgm:prSet presAssocID="{7B968CE8-B900-4314-9708-6AD955C81D5C}" presName="hierChild5" presStyleCnt="0"/>
      <dgm:spPr/>
    </dgm:pt>
    <dgm:pt modelId="{48BB21D2-8A75-4D62-B245-6063F29DC47F}" type="pres">
      <dgm:prSet presAssocID="{DFE96B05-176A-48A8-8592-C3CE82A8C0A3}" presName="hierChild3" presStyleCnt="0"/>
      <dgm:spPr/>
    </dgm:pt>
  </dgm:ptLst>
  <dgm:cxnLst>
    <dgm:cxn modelId="{123E4C23-82CA-40C8-8A82-0620095E5514}" type="presOf" srcId="{7D74A842-B7B9-43EB-83B7-3B8FC42CB9FA}" destId="{678109BE-7E0D-4D3B-BF71-FCB72938F8F0}" srcOrd="0" destOrd="0" presId="urn:microsoft.com/office/officeart/2005/8/layout/orgChart1"/>
    <dgm:cxn modelId="{13232624-5461-4E12-B0C3-5D02208E63EA}" type="presOf" srcId="{AACCF494-74C1-4F78-80E4-F7BBFBF70116}" destId="{6C796944-BB78-4FA7-AB98-EC10C315E684}" srcOrd="0" destOrd="0" presId="urn:microsoft.com/office/officeart/2005/8/layout/orgChart1"/>
    <dgm:cxn modelId="{04D35831-7236-4254-A476-D6CFE968D827}" srcId="{7B968CE8-B900-4314-9708-6AD955C81D5C}" destId="{9266F511-6B9D-439D-B83B-C248937A0D89}" srcOrd="1" destOrd="0" parTransId="{602BF106-97B1-464F-ADEB-E9779D0EADB0}" sibTransId="{7854AF0F-8E18-4589-A7BC-1BF1410E6061}"/>
    <dgm:cxn modelId="{37B3123E-6BD2-451F-8147-EDA8F1518453}" srcId="{DFE96B05-176A-48A8-8592-C3CE82A8C0A3}" destId="{66F2040E-04D6-4DD6-883A-4399BD5B49ED}" srcOrd="1" destOrd="0" parTransId="{7E884777-AD50-4A0A-A964-17B5CEAC10C1}" sibTransId="{4448459A-4F7D-4A46-A295-C752FA07E96C}"/>
    <dgm:cxn modelId="{F6E66A60-E764-42B2-AC6E-13FCAE74B76A}" type="presOf" srcId="{DFE96B05-176A-48A8-8592-C3CE82A8C0A3}" destId="{79065A0F-5EDC-4AD3-8284-064DE721D5F1}" srcOrd="1" destOrd="0" presId="urn:microsoft.com/office/officeart/2005/8/layout/orgChart1"/>
    <dgm:cxn modelId="{B308D667-36D7-47ED-B267-AB1900759226}" srcId="{DFE96B05-176A-48A8-8592-C3CE82A8C0A3}" destId="{7B968CE8-B900-4314-9708-6AD955C81D5C}" srcOrd="2" destOrd="0" parTransId="{AACCF494-74C1-4F78-80E4-F7BBFBF70116}" sibTransId="{65FF2754-F551-4C2F-AD5C-EFFD07EE9FEE}"/>
    <dgm:cxn modelId="{4F7C4A49-487E-4C5E-8C69-6C091BB40A6A}" type="presOf" srcId="{7B968CE8-B900-4314-9708-6AD955C81D5C}" destId="{3D733D11-D206-489C-8064-A82C51A618A8}" srcOrd="0" destOrd="0" presId="urn:microsoft.com/office/officeart/2005/8/layout/orgChart1"/>
    <dgm:cxn modelId="{8F90FD6B-06B9-44AE-93F8-BB9EE4F47D09}" srcId="{7B968CE8-B900-4314-9708-6AD955C81D5C}" destId="{41A917A9-A7C7-4B2C-974D-C6B9EC1F4590}" srcOrd="2" destOrd="0" parTransId="{E4190DDB-526E-41D1-8654-56F74B1E5730}" sibTransId="{A9AB632F-ADE3-4850-8264-D064D0FCE355}"/>
    <dgm:cxn modelId="{DFD48352-69DF-4177-A34D-16D90EE9FCF2}" srcId="{DFE96B05-176A-48A8-8592-C3CE82A8C0A3}" destId="{DDC4B28D-DEF2-4304-9597-E4EB966C768E}" srcOrd="0" destOrd="0" parTransId="{61FC9693-94B7-48BF-8D3D-5C8E29C1DB25}" sibTransId="{FF4E7EC4-0260-4A45-BBF3-419A654E67EE}"/>
    <dgm:cxn modelId="{515CBF53-1377-42DF-9106-B92D2D48D238}" type="presOf" srcId="{41A917A9-A7C7-4B2C-974D-C6B9EC1F4590}" destId="{E02DFD07-4D19-4B9A-93F2-BFC605AA0359}" srcOrd="0" destOrd="0" presId="urn:microsoft.com/office/officeart/2005/8/layout/orgChart1"/>
    <dgm:cxn modelId="{F1169075-AE93-4E84-9C4C-138BA8B05B3C}" type="presOf" srcId="{34820217-077B-4853-8FFE-EF7E86783760}" destId="{713B30D0-054D-4C7A-A021-6A6D1EFCB094}" srcOrd="0" destOrd="0" presId="urn:microsoft.com/office/officeart/2005/8/layout/orgChart1"/>
    <dgm:cxn modelId="{985FFC7A-0EA1-49E7-88BE-6CAB4D212E9E}" type="presOf" srcId="{DDC4B28D-DEF2-4304-9597-E4EB966C768E}" destId="{6B211B93-825D-4441-8796-586A83CED785}" srcOrd="0" destOrd="0" presId="urn:microsoft.com/office/officeart/2005/8/layout/orgChart1"/>
    <dgm:cxn modelId="{43199A84-6B2A-43CB-8250-99997FCE600E}" srcId="{7D74A842-B7B9-43EB-83B7-3B8FC42CB9FA}" destId="{DFE96B05-176A-48A8-8592-C3CE82A8C0A3}" srcOrd="0" destOrd="0" parTransId="{14198E29-BB31-41C0-A5D3-57C9778164A5}" sibTransId="{8A856B01-31B8-429A-8A79-4ED557DA1158}"/>
    <dgm:cxn modelId="{C724848D-1FE8-40CF-9336-990F4D5A7C39}" type="presOf" srcId="{602BF106-97B1-464F-ADEB-E9779D0EADB0}" destId="{2A1470C4-E538-463F-8ADA-78C63CBF4155}" srcOrd="0" destOrd="0" presId="urn:microsoft.com/office/officeart/2005/8/layout/orgChart1"/>
    <dgm:cxn modelId="{3FCFC68E-DDE7-43FA-B050-EE34F7AE6318}" type="presOf" srcId="{61FC9693-94B7-48BF-8D3D-5C8E29C1DB25}" destId="{969FE678-7324-4226-9E76-2BD99BECCB0E}" srcOrd="0" destOrd="0" presId="urn:microsoft.com/office/officeart/2005/8/layout/orgChart1"/>
    <dgm:cxn modelId="{B0429591-7C66-4D28-95DE-9CFC6D8F2E32}" srcId="{7B968CE8-B900-4314-9708-6AD955C81D5C}" destId="{34820217-077B-4853-8FFE-EF7E86783760}" srcOrd="0" destOrd="0" parTransId="{A04F454E-6279-409C-AC86-8DD4F47013DF}" sibTransId="{52A57260-E532-4028-950E-D3418C3F5FD8}"/>
    <dgm:cxn modelId="{F1A03095-AED5-4C1E-B0A0-E7A655EB1D81}" type="presOf" srcId="{9266F511-6B9D-439D-B83B-C248937A0D89}" destId="{67365074-1877-40F4-BB36-FBBD5BE85A23}" srcOrd="1" destOrd="0" presId="urn:microsoft.com/office/officeart/2005/8/layout/orgChart1"/>
    <dgm:cxn modelId="{A95DBA9F-410F-4337-A823-B23E3534F03F}" type="presOf" srcId="{9266F511-6B9D-439D-B83B-C248937A0D89}" destId="{10D60947-1BFF-4762-AC4C-356CCDCC33B2}" srcOrd="0" destOrd="0" presId="urn:microsoft.com/office/officeart/2005/8/layout/orgChart1"/>
    <dgm:cxn modelId="{E8885FA6-8E59-48BE-8CA5-71D3B4B3CD05}" type="presOf" srcId="{34820217-077B-4853-8FFE-EF7E86783760}" destId="{C465FFAE-9CC2-45C9-B6F8-593DEA449490}" srcOrd="1" destOrd="0" presId="urn:microsoft.com/office/officeart/2005/8/layout/orgChart1"/>
    <dgm:cxn modelId="{B50E6CA8-5473-4DA2-8B89-5710DA49C2C3}" type="presOf" srcId="{41A917A9-A7C7-4B2C-974D-C6B9EC1F4590}" destId="{C0AA51E7-0C55-4FC7-BC08-3EB71756E76E}" srcOrd="1" destOrd="0" presId="urn:microsoft.com/office/officeart/2005/8/layout/orgChart1"/>
    <dgm:cxn modelId="{86BB5DAE-5B47-4A38-9F15-97684E7C4B55}" type="presOf" srcId="{66F2040E-04D6-4DD6-883A-4399BD5B49ED}" destId="{C30BBADD-D2C5-4F52-A08C-1A617149626C}" srcOrd="0" destOrd="0" presId="urn:microsoft.com/office/officeart/2005/8/layout/orgChart1"/>
    <dgm:cxn modelId="{471629CA-00AA-4D29-AE26-70249FCEACAF}" type="presOf" srcId="{DFE96B05-176A-48A8-8592-C3CE82A8C0A3}" destId="{CA806E0A-3C60-4D9A-9D1F-148129378FD6}" srcOrd="0" destOrd="0" presId="urn:microsoft.com/office/officeart/2005/8/layout/orgChart1"/>
    <dgm:cxn modelId="{203B52D2-782B-4991-B373-97AA43EDD275}" type="presOf" srcId="{DDC4B28D-DEF2-4304-9597-E4EB966C768E}" destId="{34CF985C-6338-42A6-AC52-9EF7BDF4BEC2}" srcOrd="1" destOrd="0" presId="urn:microsoft.com/office/officeart/2005/8/layout/orgChart1"/>
    <dgm:cxn modelId="{DF8D61E1-F6A4-482E-AE5A-EF1C33C4786E}" type="presOf" srcId="{7E884777-AD50-4A0A-A964-17B5CEAC10C1}" destId="{05989B4A-9B92-493C-84D6-33D1C40B73AD}" srcOrd="0" destOrd="0" presId="urn:microsoft.com/office/officeart/2005/8/layout/orgChart1"/>
    <dgm:cxn modelId="{6227DAE2-FC22-4044-ABD3-121B568BC4A9}" type="presOf" srcId="{66F2040E-04D6-4DD6-883A-4399BD5B49ED}" destId="{729F1226-CF5C-4843-8D90-1FD4D69B480F}" srcOrd="1" destOrd="0" presId="urn:microsoft.com/office/officeart/2005/8/layout/orgChart1"/>
    <dgm:cxn modelId="{F89D53E8-8D62-4A75-93CE-3DD2CE8F88C5}" type="presOf" srcId="{A04F454E-6279-409C-AC86-8DD4F47013DF}" destId="{48703068-9D7C-4D66-AB57-731A419750FB}" srcOrd="0" destOrd="0" presId="urn:microsoft.com/office/officeart/2005/8/layout/orgChart1"/>
    <dgm:cxn modelId="{3B0A5BF2-C317-42DD-97E3-28CFFE2D849A}" type="presOf" srcId="{7B968CE8-B900-4314-9708-6AD955C81D5C}" destId="{FB4F4D27-D214-41AD-BFFC-EB1B691819DE}" srcOrd="1" destOrd="0" presId="urn:microsoft.com/office/officeart/2005/8/layout/orgChart1"/>
    <dgm:cxn modelId="{4068C4FE-7FCE-43FA-A827-013ABBD692D2}" type="presOf" srcId="{E4190DDB-526E-41D1-8654-56F74B1E5730}" destId="{8E4D0243-3144-424C-B97E-325B1A755904}" srcOrd="0" destOrd="0" presId="urn:microsoft.com/office/officeart/2005/8/layout/orgChart1"/>
    <dgm:cxn modelId="{64F2374B-C24A-488F-B29C-2167808FD24B}" type="presParOf" srcId="{678109BE-7E0D-4D3B-BF71-FCB72938F8F0}" destId="{2191FD18-38D1-4E00-BF36-0A12AAD7E9A7}" srcOrd="0" destOrd="0" presId="urn:microsoft.com/office/officeart/2005/8/layout/orgChart1"/>
    <dgm:cxn modelId="{DEA9C783-9A92-4009-85A4-6EF16B05F773}" type="presParOf" srcId="{2191FD18-38D1-4E00-BF36-0A12AAD7E9A7}" destId="{57130844-EDAD-4DFA-8643-F5D517753FC8}" srcOrd="0" destOrd="0" presId="urn:microsoft.com/office/officeart/2005/8/layout/orgChart1"/>
    <dgm:cxn modelId="{581A18D2-A7F2-4EB2-B308-C6CD3E5268BB}" type="presParOf" srcId="{57130844-EDAD-4DFA-8643-F5D517753FC8}" destId="{CA806E0A-3C60-4D9A-9D1F-148129378FD6}" srcOrd="0" destOrd="0" presId="urn:microsoft.com/office/officeart/2005/8/layout/orgChart1"/>
    <dgm:cxn modelId="{D94DCF8D-EC51-43ED-915B-BBDDDFBB7FCD}" type="presParOf" srcId="{57130844-EDAD-4DFA-8643-F5D517753FC8}" destId="{79065A0F-5EDC-4AD3-8284-064DE721D5F1}" srcOrd="1" destOrd="0" presId="urn:microsoft.com/office/officeart/2005/8/layout/orgChart1"/>
    <dgm:cxn modelId="{15A0CE14-95F7-4909-8B80-534189AD5F69}" type="presParOf" srcId="{2191FD18-38D1-4E00-BF36-0A12AAD7E9A7}" destId="{B9EB190F-E125-4BFC-90A1-74936BC09A1F}" srcOrd="1" destOrd="0" presId="urn:microsoft.com/office/officeart/2005/8/layout/orgChart1"/>
    <dgm:cxn modelId="{1098B64D-C5B3-45A4-9C95-002EEC918C3A}" type="presParOf" srcId="{B9EB190F-E125-4BFC-90A1-74936BC09A1F}" destId="{969FE678-7324-4226-9E76-2BD99BECCB0E}" srcOrd="0" destOrd="0" presId="urn:microsoft.com/office/officeart/2005/8/layout/orgChart1"/>
    <dgm:cxn modelId="{C9BF5920-8124-436C-9B2C-B6B83AEF78E3}" type="presParOf" srcId="{B9EB190F-E125-4BFC-90A1-74936BC09A1F}" destId="{2BCCE722-4F7F-4A10-8CAD-E3FCF85F1BB1}" srcOrd="1" destOrd="0" presId="urn:microsoft.com/office/officeart/2005/8/layout/orgChart1"/>
    <dgm:cxn modelId="{03256B8F-A6FD-4039-B8F0-20E2ED8FD999}" type="presParOf" srcId="{2BCCE722-4F7F-4A10-8CAD-E3FCF85F1BB1}" destId="{94C8D5A4-978E-43ED-A9DE-8884C33D06FF}" srcOrd="0" destOrd="0" presId="urn:microsoft.com/office/officeart/2005/8/layout/orgChart1"/>
    <dgm:cxn modelId="{8CE93AB4-2939-424D-8873-61A873F1364A}" type="presParOf" srcId="{94C8D5A4-978E-43ED-A9DE-8884C33D06FF}" destId="{6B211B93-825D-4441-8796-586A83CED785}" srcOrd="0" destOrd="0" presId="urn:microsoft.com/office/officeart/2005/8/layout/orgChart1"/>
    <dgm:cxn modelId="{2D797A41-DACD-42B5-84B5-923564D869A8}" type="presParOf" srcId="{94C8D5A4-978E-43ED-A9DE-8884C33D06FF}" destId="{34CF985C-6338-42A6-AC52-9EF7BDF4BEC2}" srcOrd="1" destOrd="0" presId="urn:microsoft.com/office/officeart/2005/8/layout/orgChart1"/>
    <dgm:cxn modelId="{F827D045-8828-4462-B6E4-3A8819D9837D}" type="presParOf" srcId="{2BCCE722-4F7F-4A10-8CAD-E3FCF85F1BB1}" destId="{DAD88950-3DBE-4B4D-BFF0-5CBEC6CDCAA5}" srcOrd="1" destOrd="0" presId="urn:microsoft.com/office/officeart/2005/8/layout/orgChart1"/>
    <dgm:cxn modelId="{CE023447-0A45-49AE-954C-4037AA1564E1}" type="presParOf" srcId="{2BCCE722-4F7F-4A10-8CAD-E3FCF85F1BB1}" destId="{3AF089EE-4F04-42CF-9443-59E382F8AE55}" srcOrd="2" destOrd="0" presId="urn:microsoft.com/office/officeart/2005/8/layout/orgChart1"/>
    <dgm:cxn modelId="{D58D6E63-513C-456C-932E-205AB90A5A83}" type="presParOf" srcId="{B9EB190F-E125-4BFC-90A1-74936BC09A1F}" destId="{05989B4A-9B92-493C-84D6-33D1C40B73AD}" srcOrd="2" destOrd="0" presId="urn:microsoft.com/office/officeart/2005/8/layout/orgChart1"/>
    <dgm:cxn modelId="{9F279324-D9AD-486F-9808-19CDE1248AE7}" type="presParOf" srcId="{B9EB190F-E125-4BFC-90A1-74936BC09A1F}" destId="{9F9A50DB-88B5-46E1-A6FB-7C3B8DF51C9B}" srcOrd="3" destOrd="0" presId="urn:microsoft.com/office/officeart/2005/8/layout/orgChart1"/>
    <dgm:cxn modelId="{6440E210-9070-4FED-B582-1B79B12E4560}" type="presParOf" srcId="{9F9A50DB-88B5-46E1-A6FB-7C3B8DF51C9B}" destId="{8958B61F-74E1-4740-8238-513792FF4026}" srcOrd="0" destOrd="0" presId="urn:microsoft.com/office/officeart/2005/8/layout/orgChart1"/>
    <dgm:cxn modelId="{6A4E3EC2-D11E-4EE0-8CED-EB8C9D5BA46C}" type="presParOf" srcId="{8958B61F-74E1-4740-8238-513792FF4026}" destId="{C30BBADD-D2C5-4F52-A08C-1A617149626C}" srcOrd="0" destOrd="0" presId="urn:microsoft.com/office/officeart/2005/8/layout/orgChart1"/>
    <dgm:cxn modelId="{A2B01C32-E163-47A5-8AA1-FDE2D31C2242}" type="presParOf" srcId="{8958B61F-74E1-4740-8238-513792FF4026}" destId="{729F1226-CF5C-4843-8D90-1FD4D69B480F}" srcOrd="1" destOrd="0" presId="urn:microsoft.com/office/officeart/2005/8/layout/orgChart1"/>
    <dgm:cxn modelId="{53F54240-AB3E-4825-B746-70C2D3BEDAD7}" type="presParOf" srcId="{9F9A50DB-88B5-46E1-A6FB-7C3B8DF51C9B}" destId="{521F3419-8C24-4BE8-8A44-EF247CB3DC63}" srcOrd="1" destOrd="0" presId="urn:microsoft.com/office/officeart/2005/8/layout/orgChart1"/>
    <dgm:cxn modelId="{F5529BB0-20FC-4618-A663-CCA55EB77B26}" type="presParOf" srcId="{9F9A50DB-88B5-46E1-A6FB-7C3B8DF51C9B}" destId="{5C81A7C9-86D7-416E-A8C1-94CF5B6979F5}" srcOrd="2" destOrd="0" presId="urn:microsoft.com/office/officeart/2005/8/layout/orgChart1"/>
    <dgm:cxn modelId="{20CF98F1-6A10-43A0-8FCA-04F44BB2565F}" type="presParOf" srcId="{B9EB190F-E125-4BFC-90A1-74936BC09A1F}" destId="{6C796944-BB78-4FA7-AB98-EC10C315E684}" srcOrd="4" destOrd="0" presId="urn:microsoft.com/office/officeart/2005/8/layout/orgChart1"/>
    <dgm:cxn modelId="{F6663F8A-6D58-4CBD-A592-9BFAA7439855}" type="presParOf" srcId="{B9EB190F-E125-4BFC-90A1-74936BC09A1F}" destId="{6FAF1722-EE38-4204-BCC2-91EE5E7CB430}" srcOrd="5" destOrd="0" presId="urn:microsoft.com/office/officeart/2005/8/layout/orgChart1"/>
    <dgm:cxn modelId="{8488F3C9-EBD9-4BEB-B374-B395D8CB22E4}" type="presParOf" srcId="{6FAF1722-EE38-4204-BCC2-91EE5E7CB430}" destId="{B7BB57A9-2FC9-4B42-99CF-2D411D3069A5}" srcOrd="0" destOrd="0" presId="urn:microsoft.com/office/officeart/2005/8/layout/orgChart1"/>
    <dgm:cxn modelId="{84868BFE-A409-43F5-9F9C-F0B55AD25BF8}" type="presParOf" srcId="{B7BB57A9-2FC9-4B42-99CF-2D411D3069A5}" destId="{3D733D11-D206-489C-8064-A82C51A618A8}" srcOrd="0" destOrd="0" presId="urn:microsoft.com/office/officeart/2005/8/layout/orgChart1"/>
    <dgm:cxn modelId="{F643EECD-2282-44CC-A3A8-3FA22B3173CE}" type="presParOf" srcId="{B7BB57A9-2FC9-4B42-99CF-2D411D3069A5}" destId="{FB4F4D27-D214-41AD-BFFC-EB1B691819DE}" srcOrd="1" destOrd="0" presId="urn:microsoft.com/office/officeart/2005/8/layout/orgChart1"/>
    <dgm:cxn modelId="{364F90A5-750A-49CD-AC20-BDEDD451EE9A}" type="presParOf" srcId="{6FAF1722-EE38-4204-BCC2-91EE5E7CB430}" destId="{2DB88A06-2C20-4DC6-A00A-B6C98F7F566F}" srcOrd="1" destOrd="0" presId="urn:microsoft.com/office/officeart/2005/8/layout/orgChart1"/>
    <dgm:cxn modelId="{2447DE4D-7810-4E7C-B2D5-48AC8632305C}" type="presParOf" srcId="{2DB88A06-2C20-4DC6-A00A-B6C98F7F566F}" destId="{48703068-9D7C-4D66-AB57-731A419750FB}" srcOrd="0" destOrd="0" presId="urn:microsoft.com/office/officeart/2005/8/layout/orgChart1"/>
    <dgm:cxn modelId="{3410FE2D-F3BD-462D-AA69-C0B44E58B17F}" type="presParOf" srcId="{2DB88A06-2C20-4DC6-A00A-B6C98F7F566F}" destId="{5852FAA2-8814-4B7F-9892-FB3D98159948}" srcOrd="1" destOrd="0" presId="urn:microsoft.com/office/officeart/2005/8/layout/orgChart1"/>
    <dgm:cxn modelId="{A9392197-F0CD-4DDA-8B2B-4E55515B5ADB}" type="presParOf" srcId="{5852FAA2-8814-4B7F-9892-FB3D98159948}" destId="{D2D20719-EA8E-4253-9F89-968E99B3F11D}" srcOrd="0" destOrd="0" presId="urn:microsoft.com/office/officeart/2005/8/layout/orgChart1"/>
    <dgm:cxn modelId="{F43B9574-FF04-4A04-BC30-AD3CCF2C23D2}" type="presParOf" srcId="{D2D20719-EA8E-4253-9F89-968E99B3F11D}" destId="{713B30D0-054D-4C7A-A021-6A6D1EFCB094}" srcOrd="0" destOrd="0" presId="urn:microsoft.com/office/officeart/2005/8/layout/orgChart1"/>
    <dgm:cxn modelId="{49DD3344-DB65-498B-9709-C5BC26ED5B89}" type="presParOf" srcId="{D2D20719-EA8E-4253-9F89-968E99B3F11D}" destId="{C465FFAE-9CC2-45C9-B6F8-593DEA449490}" srcOrd="1" destOrd="0" presId="urn:microsoft.com/office/officeart/2005/8/layout/orgChart1"/>
    <dgm:cxn modelId="{25E5AA11-BAFD-493F-A741-3A4462B8539A}" type="presParOf" srcId="{5852FAA2-8814-4B7F-9892-FB3D98159948}" destId="{A29D7700-E8B9-4F77-B26B-05700A310796}" srcOrd="1" destOrd="0" presId="urn:microsoft.com/office/officeart/2005/8/layout/orgChart1"/>
    <dgm:cxn modelId="{1F98ADCE-CB6C-4298-8382-EF7FB8444617}" type="presParOf" srcId="{5852FAA2-8814-4B7F-9892-FB3D98159948}" destId="{973D78D9-D1B9-45B7-866C-7E51EF38D6AC}" srcOrd="2" destOrd="0" presId="urn:microsoft.com/office/officeart/2005/8/layout/orgChart1"/>
    <dgm:cxn modelId="{E306E065-63F2-4CD3-9039-ECC7F60E58D6}" type="presParOf" srcId="{2DB88A06-2C20-4DC6-A00A-B6C98F7F566F}" destId="{2A1470C4-E538-463F-8ADA-78C63CBF4155}" srcOrd="2" destOrd="0" presId="urn:microsoft.com/office/officeart/2005/8/layout/orgChart1"/>
    <dgm:cxn modelId="{291D4521-CBAB-4E44-8118-6BE2A4B1575E}" type="presParOf" srcId="{2DB88A06-2C20-4DC6-A00A-B6C98F7F566F}" destId="{D3BE90B3-0259-4012-BE25-10843D7ED93B}" srcOrd="3" destOrd="0" presId="urn:microsoft.com/office/officeart/2005/8/layout/orgChart1"/>
    <dgm:cxn modelId="{BAE61A69-65C4-4223-A1FA-0A5617A38442}" type="presParOf" srcId="{D3BE90B3-0259-4012-BE25-10843D7ED93B}" destId="{B1D2061B-7688-4086-9FC1-416FC17F873D}" srcOrd="0" destOrd="0" presId="urn:microsoft.com/office/officeart/2005/8/layout/orgChart1"/>
    <dgm:cxn modelId="{6D1DD1D4-BF8E-4E15-9086-A8A69412771A}" type="presParOf" srcId="{B1D2061B-7688-4086-9FC1-416FC17F873D}" destId="{10D60947-1BFF-4762-AC4C-356CCDCC33B2}" srcOrd="0" destOrd="0" presId="urn:microsoft.com/office/officeart/2005/8/layout/orgChart1"/>
    <dgm:cxn modelId="{692B7779-A7D9-4849-9DDA-62EA14C068F0}" type="presParOf" srcId="{B1D2061B-7688-4086-9FC1-416FC17F873D}" destId="{67365074-1877-40F4-BB36-FBBD5BE85A23}" srcOrd="1" destOrd="0" presId="urn:microsoft.com/office/officeart/2005/8/layout/orgChart1"/>
    <dgm:cxn modelId="{54F80451-335B-41A3-A8F5-A75D4FF10ED3}" type="presParOf" srcId="{D3BE90B3-0259-4012-BE25-10843D7ED93B}" destId="{24FAB412-5A35-40BC-82CC-AC7D5A764A1A}" srcOrd="1" destOrd="0" presId="urn:microsoft.com/office/officeart/2005/8/layout/orgChart1"/>
    <dgm:cxn modelId="{EA7BF904-5152-408F-977A-B4EC69BAE46B}" type="presParOf" srcId="{D3BE90B3-0259-4012-BE25-10843D7ED93B}" destId="{9EA4D5CF-3472-4452-B660-3C98D301B7C1}" srcOrd="2" destOrd="0" presId="urn:microsoft.com/office/officeart/2005/8/layout/orgChart1"/>
    <dgm:cxn modelId="{EAF10E4D-2F58-4743-A64C-D00FC4FC0560}" type="presParOf" srcId="{2DB88A06-2C20-4DC6-A00A-B6C98F7F566F}" destId="{8E4D0243-3144-424C-B97E-325B1A755904}" srcOrd="4" destOrd="0" presId="urn:microsoft.com/office/officeart/2005/8/layout/orgChart1"/>
    <dgm:cxn modelId="{FD815BDD-49DE-4988-A29A-179E1E51E4C7}" type="presParOf" srcId="{2DB88A06-2C20-4DC6-A00A-B6C98F7F566F}" destId="{7815D23B-F662-414E-A5DC-0EE66904BF10}" srcOrd="5" destOrd="0" presId="urn:microsoft.com/office/officeart/2005/8/layout/orgChart1"/>
    <dgm:cxn modelId="{C9410CAA-52BD-423C-B68F-0A9E9ABD5F49}" type="presParOf" srcId="{7815D23B-F662-414E-A5DC-0EE66904BF10}" destId="{C6C94D07-842F-479B-B64D-082084262390}" srcOrd="0" destOrd="0" presId="urn:microsoft.com/office/officeart/2005/8/layout/orgChart1"/>
    <dgm:cxn modelId="{602E4E1F-EB5E-4725-B2BF-EF60B2F64031}" type="presParOf" srcId="{C6C94D07-842F-479B-B64D-082084262390}" destId="{E02DFD07-4D19-4B9A-93F2-BFC605AA0359}" srcOrd="0" destOrd="0" presId="urn:microsoft.com/office/officeart/2005/8/layout/orgChart1"/>
    <dgm:cxn modelId="{504C99C6-83A4-4C00-8F19-F816D7DBA3C5}" type="presParOf" srcId="{C6C94D07-842F-479B-B64D-082084262390}" destId="{C0AA51E7-0C55-4FC7-BC08-3EB71756E76E}" srcOrd="1" destOrd="0" presId="urn:microsoft.com/office/officeart/2005/8/layout/orgChart1"/>
    <dgm:cxn modelId="{A4632F7B-AE11-4B90-973D-4B5FFAC70F01}" type="presParOf" srcId="{7815D23B-F662-414E-A5DC-0EE66904BF10}" destId="{38C130C1-2BDC-474F-9FB0-5A5589D7EBA9}" srcOrd="1" destOrd="0" presId="urn:microsoft.com/office/officeart/2005/8/layout/orgChart1"/>
    <dgm:cxn modelId="{A1D893D5-62C3-41CF-A3B4-BE0856A37E8B}" type="presParOf" srcId="{7815D23B-F662-414E-A5DC-0EE66904BF10}" destId="{605FF9C0-6B35-4401-945B-BFE87C132F9D}" srcOrd="2" destOrd="0" presId="urn:microsoft.com/office/officeart/2005/8/layout/orgChart1"/>
    <dgm:cxn modelId="{990931D5-3CD2-4AEA-A3CE-B73B1A582954}" type="presParOf" srcId="{6FAF1722-EE38-4204-BCC2-91EE5E7CB430}" destId="{84F2788F-9DE5-42FB-B273-8D22867F5D43}" srcOrd="2" destOrd="0" presId="urn:microsoft.com/office/officeart/2005/8/layout/orgChart1"/>
    <dgm:cxn modelId="{F6113891-2F7B-40F9-9A18-EC5739B2CE9E}" type="presParOf" srcId="{2191FD18-38D1-4E00-BF36-0A12AAD7E9A7}" destId="{48BB21D2-8A75-4D62-B245-6063F29DC47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4D0243-3144-424C-B97E-325B1A755904}">
      <dsp:nvSpPr>
        <dsp:cNvPr id="0" name=""/>
        <dsp:cNvSpPr/>
      </dsp:nvSpPr>
      <dsp:spPr>
        <a:xfrm>
          <a:off x="2638070" y="843020"/>
          <a:ext cx="104301" cy="13072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42"/>
              </a:lnTo>
              <a:lnTo>
                <a:pt x="104301" y="13072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1470C4-E538-463F-8ADA-78C63CBF4155}">
      <dsp:nvSpPr>
        <dsp:cNvPr id="0" name=""/>
        <dsp:cNvSpPr/>
      </dsp:nvSpPr>
      <dsp:spPr>
        <a:xfrm>
          <a:off x="2638070" y="843020"/>
          <a:ext cx="104301" cy="8135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3549"/>
              </a:lnTo>
              <a:lnTo>
                <a:pt x="104301" y="8135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703068-9D7C-4D66-AB57-731A419750FB}">
      <dsp:nvSpPr>
        <dsp:cNvPr id="0" name=""/>
        <dsp:cNvSpPr/>
      </dsp:nvSpPr>
      <dsp:spPr>
        <a:xfrm>
          <a:off x="2638070" y="843020"/>
          <a:ext cx="104301" cy="3198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857"/>
              </a:lnTo>
              <a:lnTo>
                <a:pt x="104301" y="3198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796944-BB78-4FA7-AB98-EC10C315E684}">
      <dsp:nvSpPr>
        <dsp:cNvPr id="0" name=""/>
        <dsp:cNvSpPr/>
      </dsp:nvSpPr>
      <dsp:spPr>
        <a:xfrm>
          <a:off x="2074843" y="349328"/>
          <a:ext cx="841363" cy="146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010"/>
              </a:lnTo>
              <a:lnTo>
                <a:pt x="841363" y="73010"/>
              </a:lnTo>
              <a:lnTo>
                <a:pt x="841363" y="1460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989B4A-9B92-493C-84D6-33D1C40B73AD}">
      <dsp:nvSpPr>
        <dsp:cNvPr id="0" name=""/>
        <dsp:cNvSpPr/>
      </dsp:nvSpPr>
      <dsp:spPr>
        <a:xfrm>
          <a:off x="2029123" y="349328"/>
          <a:ext cx="91440" cy="1460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0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9FE678-7324-4226-9E76-2BD99BECCB0E}">
      <dsp:nvSpPr>
        <dsp:cNvPr id="0" name=""/>
        <dsp:cNvSpPr/>
      </dsp:nvSpPr>
      <dsp:spPr>
        <a:xfrm>
          <a:off x="1233479" y="349328"/>
          <a:ext cx="841363" cy="146021"/>
        </a:xfrm>
        <a:custGeom>
          <a:avLst/>
          <a:gdLst/>
          <a:ahLst/>
          <a:cxnLst/>
          <a:rect l="0" t="0" r="0" b="0"/>
          <a:pathLst>
            <a:path>
              <a:moveTo>
                <a:pt x="841363" y="0"/>
              </a:moveTo>
              <a:lnTo>
                <a:pt x="841363" y="73010"/>
              </a:lnTo>
              <a:lnTo>
                <a:pt x="0" y="73010"/>
              </a:lnTo>
              <a:lnTo>
                <a:pt x="0" y="1460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806E0A-3C60-4D9A-9D1F-148129378FD6}">
      <dsp:nvSpPr>
        <dsp:cNvPr id="0" name=""/>
        <dsp:cNvSpPr/>
      </dsp:nvSpPr>
      <dsp:spPr>
        <a:xfrm>
          <a:off x="1727172" y="1657"/>
          <a:ext cx="695341" cy="3476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/>
            <a:t>Project</a:t>
          </a:r>
        </a:p>
      </dsp:txBody>
      <dsp:txXfrm>
        <a:off x="1727172" y="1657"/>
        <a:ext cx="695341" cy="347670"/>
      </dsp:txXfrm>
    </dsp:sp>
    <dsp:sp modelId="{6B211B93-825D-4441-8796-586A83CED785}">
      <dsp:nvSpPr>
        <dsp:cNvPr id="0" name=""/>
        <dsp:cNvSpPr/>
      </dsp:nvSpPr>
      <dsp:spPr>
        <a:xfrm>
          <a:off x="885808" y="495349"/>
          <a:ext cx="695341" cy="3476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/>
            <a:t>Preparation</a:t>
          </a:r>
        </a:p>
      </dsp:txBody>
      <dsp:txXfrm>
        <a:off x="885808" y="495349"/>
        <a:ext cx="695341" cy="347670"/>
      </dsp:txXfrm>
    </dsp:sp>
    <dsp:sp modelId="{C30BBADD-D2C5-4F52-A08C-1A617149626C}">
      <dsp:nvSpPr>
        <dsp:cNvPr id="0" name=""/>
        <dsp:cNvSpPr/>
      </dsp:nvSpPr>
      <dsp:spPr>
        <a:xfrm>
          <a:off x="1727172" y="495349"/>
          <a:ext cx="695341" cy="3476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/>
            <a:t>Delivery</a:t>
          </a:r>
        </a:p>
      </dsp:txBody>
      <dsp:txXfrm>
        <a:off x="1727172" y="495349"/>
        <a:ext cx="695341" cy="347670"/>
      </dsp:txXfrm>
    </dsp:sp>
    <dsp:sp modelId="{3D733D11-D206-489C-8064-A82C51A618A8}">
      <dsp:nvSpPr>
        <dsp:cNvPr id="0" name=""/>
        <dsp:cNvSpPr/>
      </dsp:nvSpPr>
      <dsp:spPr>
        <a:xfrm>
          <a:off x="2568535" y="495349"/>
          <a:ext cx="695341" cy="3476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/>
            <a:t>Post</a:t>
          </a:r>
        </a:p>
      </dsp:txBody>
      <dsp:txXfrm>
        <a:off x="2568535" y="495349"/>
        <a:ext cx="695341" cy="347670"/>
      </dsp:txXfrm>
    </dsp:sp>
    <dsp:sp modelId="{713B30D0-054D-4C7A-A021-6A6D1EFCB094}">
      <dsp:nvSpPr>
        <dsp:cNvPr id="0" name=""/>
        <dsp:cNvSpPr/>
      </dsp:nvSpPr>
      <dsp:spPr>
        <a:xfrm>
          <a:off x="2742371" y="989042"/>
          <a:ext cx="695341" cy="3476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/>
            <a:t>Lessons Learned</a:t>
          </a:r>
        </a:p>
      </dsp:txBody>
      <dsp:txXfrm>
        <a:off x="2742371" y="989042"/>
        <a:ext cx="695341" cy="347670"/>
      </dsp:txXfrm>
    </dsp:sp>
    <dsp:sp modelId="{10D60947-1BFF-4762-AC4C-356CCDCC33B2}">
      <dsp:nvSpPr>
        <dsp:cNvPr id="0" name=""/>
        <dsp:cNvSpPr/>
      </dsp:nvSpPr>
      <dsp:spPr>
        <a:xfrm>
          <a:off x="2742371" y="1482735"/>
          <a:ext cx="695341" cy="3476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/>
            <a:t>Account Settlement</a:t>
          </a:r>
        </a:p>
      </dsp:txBody>
      <dsp:txXfrm>
        <a:off x="2742371" y="1482735"/>
        <a:ext cx="695341" cy="347670"/>
      </dsp:txXfrm>
    </dsp:sp>
    <dsp:sp modelId="{E02DFD07-4D19-4B9A-93F2-BFC605AA0359}">
      <dsp:nvSpPr>
        <dsp:cNvPr id="0" name=""/>
        <dsp:cNvSpPr/>
      </dsp:nvSpPr>
      <dsp:spPr>
        <a:xfrm>
          <a:off x="2742371" y="1976427"/>
          <a:ext cx="695341" cy="3476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/>
            <a:t>Transition</a:t>
          </a:r>
        </a:p>
      </dsp:txBody>
      <dsp:txXfrm>
        <a:off x="2742371" y="1976427"/>
        <a:ext cx="695341" cy="3476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McGlothian</dc:creator>
  <cp:keywords/>
  <dc:description/>
  <cp:lastModifiedBy>Jon McGlothian</cp:lastModifiedBy>
  <cp:revision>26</cp:revision>
  <dcterms:created xsi:type="dcterms:W3CDTF">2023-10-12T18:10:00Z</dcterms:created>
  <dcterms:modified xsi:type="dcterms:W3CDTF">2023-10-12T18:32:00Z</dcterms:modified>
</cp:coreProperties>
</file>